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3260"/>
        <w:gridCol w:w="3260"/>
      </w:tblGrid>
      <w:tr w:rsidR="00133F91" w:rsidRPr="00402DBF" w14:paraId="1CE1D5A8" w14:textId="77777777" w:rsidTr="0066134F">
        <w:trPr>
          <w:trHeight w:val="397"/>
        </w:trPr>
        <w:tc>
          <w:tcPr>
            <w:tcW w:w="1843" w:type="dxa"/>
            <w:vMerge w:val="restart"/>
            <w:vAlign w:val="center"/>
          </w:tcPr>
          <w:p w14:paraId="2288D954" w14:textId="77777777" w:rsidR="00133F91" w:rsidRPr="00402DBF" w:rsidRDefault="00133F91" w:rsidP="003F04F9">
            <w:pPr>
              <w:rPr>
                <w:rFonts w:ascii="Arial" w:hAnsi="Arial" w:cs="Arial"/>
              </w:rPr>
            </w:pPr>
            <w:r w:rsidRPr="00402DBF">
              <w:rPr>
                <w:rFonts w:ascii="Arial" w:hAnsi="Arial" w:cs="Arial"/>
                <w:noProof/>
                <w:sz w:val="22"/>
                <w:szCs w:val="22"/>
              </w:rPr>
              <w:drawing>
                <wp:anchor distT="0" distB="0" distL="114300" distR="114300" simplePos="0" relativeHeight="251576320" behindDoc="0" locked="0" layoutInCell="1" allowOverlap="1" wp14:anchorId="44B725DA" wp14:editId="3BEE9C42">
                  <wp:simplePos x="0" y="0"/>
                  <wp:positionH relativeFrom="margin">
                    <wp:posOffset>145415</wp:posOffset>
                  </wp:positionH>
                  <wp:positionV relativeFrom="margin">
                    <wp:posOffset>169545</wp:posOffset>
                  </wp:positionV>
                  <wp:extent cx="753745" cy="914400"/>
                  <wp:effectExtent l="0" t="0" r="8255" b="0"/>
                  <wp:wrapSquare wrapText="bothSides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9" w:type="dxa"/>
            <w:gridSpan w:val="2"/>
            <w:vAlign w:val="center"/>
          </w:tcPr>
          <w:p w14:paraId="77062907" w14:textId="48DDD65A" w:rsidR="00133F91" w:rsidRPr="00402DBF" w:rsidRDefault="00087ED8" w:rsidP="003F04F9">
            <w:pPr>
              <w:jc w:val="center"/>
              <w:rPr>
                <w:rFonts w:ascii="Arial" w:hAnsi="Arial" w:cs="Arial"/>
                <w:b/>
              </w:rPr>
            </w:pPr>
            <w:r w:rsidRPr="00402DBF">
              <w:rPr>
                <w:rFonts w:ascii="Arial" w:hAnsi="Arial" w:cs="Arial"/>
                <w:b/>
                <w:szCs w:val="22"/>
              </w:rPr>
              <w:t>PENDAFTARAN PASIEN</w:t>
            </w:r>
          </w:p>
        </w:tc>
        <w:tc>
          <w:tcPr>
            <w:tcW w:w="3260" w:type="dxa"/>
            <w:vMerge w:val="restart"/>
            <w:vAlign w:val="center"/>
          </w:tcPr>
          <w:p w14:paraId="4260F69E" w14:textId="77777777" w:rsidR="00133F91" w:rsidRPr="00491AF7" w:rsidRDefault="00133F91" w:rsidP="003F04F9">
            <w:pPr>
              <w:rPr>
                <w:rFonts w:ascii="Arial" w:hAnsi="Arial" w:cs="Arial"/>
              </w:rPr>
            </w:pPr>
            <w:r w:rsidRPr="00491AF7">
              <w:rPr>
                <w:rFonts w:ascii="Arial" w:hAnsi="Arial" w:cs="Arial"/>
                <w:noProof/>
                <w:sz w:val="22"/>
                <w:szCs w:val="22"/>
              </w:rPr>
              <w:drawing>
                <wp:anchor distT="0" distB="0" distL="114300" distR="114300" simplePos="0" relativeHeight="251577344" behindDoc="0" locked="0" layoutInCell="1" allowOverlap="1" wp14:anchorId="03F94BD9" wp14:editId="4BED5427">
                  <wp:simplePos x="0" y="0"/>
                  <wp:positionH relativeFrom="margin">
                    <wp:posOffset>612775</wp:posOffset>
                  </wp:positionH>
                  <wp:positionV relativeFrom="margin">
                    <wp:posOffset>81280</wp:posOffset>
                  </wp:positionV>
                  <wp:extent cx="742950" cy="828675"/>
                  <wp:effectExtent l="0" t="0" r="0" b="9525"/>
                  <wp:wrapSquare wrapText="bothSides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33F91" w:rsidRPr="00402DBF" w14:paraId="78359DF0" w14:textId="77777777" w:rsidTr="007A76A3">
        <w:trPr>
          <w:trHeight w:val="397"/>
        </w:trPr>
        <w:tc>
          <w:tcPr>
            <w:tcW w:w="1843" w:type="dxa"/>
            <w:vMerge/>
            <w:vAlign w:val="center"/>
          </w:tcPr>
          <w:p w14:paraId="1ECE41BC" w14:textId="77777777" w:rsidR="00133F91" w:rsidRPr="00402DBF" w:rsidRDefault="00133F91" w:rsidP="003F04F9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69BC8982" w14:textId="77777777" w:rsidR="00133F91" w:rsidRPr="00402DBF" w:rsidRDefault="00133F91" w:rsidP="003F04F9">
            <w:pPr>
              <w:jc w:val="center"/>
              <w:rPr>
                <w:rFonts w:ascii="Arial" w:hAnsi="Arial" w:cs="Arial"/>
                <w:b/>
              </w:rPr>
            </w:pPr>
            <w:r w:rsidRPr="00402DBF">
              <w:rPr>
                <w:rFonts w:ascii="Arial" w:hAnsi="Arial" w:cs="Arial"/>
                <w:b/>
                <w:sz w:val="22"/>
                <w:szCs w:val="22"/>
              </w:rPr>
              <w:t>SOP</w:t>
            </w:r>
          </w:p>
        </w:tc>
        <w:tc>
          <w:tcPr>
            <w:tcW w:w="3260" w:type="dxa"/>
            <w:vAlign w:val="center"/>
          </w:tcPr>
          <w:p w14:paraId="00F4339F" w14:textId="77777777" w:rsidR="00133F91" w:rsidRPr="00402DBF" w:rsidRDefault="00133F91" w:rsidP="00133F91">
            <w:pPr>
              <w:tabs>
                <w:tab w:val="left" w:pos="1670"/>
              </w:tabs>
              <w:rPr>
                <w:rFonts w:ascii="Arial" w:hAnsi="Arial" w:cs="Arial"/>
                <w:lang w:val="id-ID"/>
              </w:rPr>
            </w:pPr>
            <w:r w:rsidRPr="00402DBF">
              <w:rPr>
                <w:rFonts w:ascii="Arial" w:hAnsi="Arial" w:cs="Arial"/>
                <w:sz w:val="22"/>
                <w:szCs w:val="22"/>
              </w:rPr>
              <w:t xml:space="preserve">No. </w:t>
            </w:r>
            <w:proofErr w:type="spellStart"/>
            <w:r w:rsidRPr="00402DBF">
              <w:rPr>
                <w:rFonts w:ascii="Arial" w:hAnsi="Arial" w:cs="Arial"/>
                <w:sz w:val="22"/>
                <w:szCs w:val="22"/>
              </w:rPr>
              <w:t>Dokumen</w:t>
            </w:r>
            <w:proofErr w:type="spellEnd"/>
            <w:r w:rsidRPr="00402DB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402DBF">
              <w:rPr>
                <w:rFonts w:ascii="Arial" w:hAnsi="Arial" w:cs="Arial"/>
                <w:sz w:val="22"/>
                <w:szCs w:val="22"/>
                <w:lang w:val="id-ID"/>
              </w:rPr>
              <w:t>:</w:t>
            </w:r>
          </w:p>
        </w:tc>
        <w:tc>
          <w:tcPr>
            <w:tcW w:w="3260" w:type="dxa"/>
            <w:vMerge/>
            <w:vAlign w:val="center"/>
          </w:tcPr>
          <w:p w14:paraId="336D03C0" w14:textId="77777777" w:rsidR="00133F91" w:rsidRPr="00491AF7" w:rsidRDefault="00133F91" w:rsidP="003F04F9">
            <w:pPr>
              <w:rPr>
                <w:rFonts w:ascii="Arial" w:hAnsi="Arial" w:cs="Arial"/>
              </w:rPr>
            </w:pPr>
          </w:p>
        </w:tc>
      </w:tr>
      <w:tr w:rsidR="00133F91" w:rsidRPr="00402DBF" w14:paraId="3DC68206" w14:textId="77777777" w:rsidTr="007A76A3">
        <w:trPr>
          <w:trHeight w:val="397"/>
        </w:trPr>
        <w:tc>
          <w:tcPr>
            <w:tcW w:w="1843" w:type="dxa"/>
            <w:vMerge/>
            <w:vAlign w:val="center"/>
          </w:tcPr>
          <w:p w14:paraId="3BF8E694" w14:textId="77777777" w:rsidR="00133F91" w:rsidRPr="00402DBF" w:rsidRDefault="00133F91" w:rsidP="003F04F9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  <w:vAlign w:val="center"/>
          </w:tcPr>
          <w:p w14:paraId="56B28AAA" w14:textId="77777777" w:rsidR="00133F91" w:rsidRPr="00402DBF" w:rsidRDefault="00133F91" w:rsidP="003F04F9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vAlign w:val="center"/>
          </w:tcPr>
          <w:p w14:paraId="1A7E7FDD" w14:textId="77777777" w:rsidR="00133F91" w:rsidRPr="00402DBF" w:rsidRDefault="00133F91" w:rsidP="000301FA">
            <w:pPr>
              <w:tabs>
                <w:tab w:val="left" w:pos="1593"/>
              </w:tabs>
              <w:rPr>
                <w:rFonts w:ascii="Arial" w:hAnsi="Arial" w:cs="Arial"/>
                <w:lang w:val="id-ID"/>
              </w:rPr>
            </w:pPr>
            <w:r w:rsidRPr="00402DBF">
              <w:rPr>
                <w:rFonts w:ascii="Arial" w:hAnsi="Arial" w:cs="Arial"/>
                <w:sz w:val="22"/>
                <w:szCs w:val="22"/>
              </w:rPr>
              <w:t xml:space="preserve">No. </w:t>
            </w:r>
            <w:proofErr w:type="spellStart"/>
            <w:r w:rsidRPr="00402DBF">
              <w:rPr>
                <w:rFonts w:ascii="Arial" w:hAnsi="Arial" w:cs="Arial"/>
                <w:sz w:val="22"/>
                <w:szCs w:val="22"/>
              </w:rPr>
              <w:t>Revisi</w:t>
            </w:r>
            <w:proofErr w:type="spellEnd"/>
            <w:r w:rsidR="00B95AFA" w:rsidRPr="00402DBF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Pr="00402DBF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3260" w:type="dxa"/>
            <w:vMerge/>
            <w:vAlign w:val="center"/>
          </w:tcPr>
          <w:p w14:paraId="01FC0E8A" w14:textId="77777777" w:rsidR="00133F91" w:rsidRPr="00491AF7" w:rsidRDefault="00133F91" w:rsidP="003F04F9">
            <w:pPr>
              <w:rPr>
                <w:rFonts w:ascii="Arial" w:hAnsi="Arial" w:cs="Arial"/>
              </w:rPr>
            </w:pPr>
          </w:p>
        </w:tc>
      </w:tr>
      <w:tr w:rsidR="00133F91" w:rsidRPr="00402DBF" w14:paraId="7A01C2AB" w14:textId="77777777" w:rsidTr="007A76A3">
        <w:trPr>
          <w:trHeight w:val="397"/>
        </w:trPr>
        <w:tc>
          <w:tcPr>
            <w:tcW w:w="1843" w:type="dxa"/>
            <w:vMerge/>
            <w:vAlign w:val="center"/>
          </w:tcPr>
          <w:p w14:paraId="0376FB60" w14:textId="77777777" w:rsidR="00133F91" w:rsidRPr="00402DBF" w:rsidRDefault="00133F91" w:rsidP="003F04F9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  <w:vAlign w:val="center"/>
          </w:tcPr>
          <w:p w14:paraId="0696382B" w14:textId="77777777" w:rsidR="00133F91" w:rsidRPr="00402DBF" w:rsidRDefault="00133F91" w:rsidP="003F04F9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vAlign w:val="center"/>
          </w:tcPr>
          <w:p w14:paraId="4BF57621" w14:textId="77777777" w:rsidR="00133F91" w:rsidRPr="00402DBF" w:rsidRDefault="00133F91" w:rsidP="00133F91">
            <w:pPr>
              <w:rPr>
                <w:rFonts w:ascii="Arial" w:hAnsi="Arial" w:cs="Arial"/>
              </w:rPr>
            </w:pPr>
            <w:proofErr w:type="spellStart"/>
            <w:r w:rsidRPr="00402DBF">
              <w:rPr>
                <w:rFonts w:ascii="Arial" w:hAnsi="Arial" w:cs="Arial"/>
                <w:sz w:val="22"/>
                <w:szCs w:val="22"/>
                <w:lang w:val="en-GB"/>
              </w:rPr>
              <w:t>Tanggal</w:t>
            </w:r>
            <w:proofErr w:type="spellEnd"/>
            <w:r w:rsidRPr="00402DBF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02DBF">
              <w:rPr>
                <w:rFonts w:ascii="Arial" w:hAnsi="Arial" w:cs="Arial"/>
                <w:sz w:val="22"/>
                <w:szCs w:val="22"/>
                <w:lang w:val="en-GB"/>
              </w:rPr>
              <w:t>Terbit</w:t>
            </w:r>
            <w:proofErr w:type="spellEnd"/>
            <w:r w:rsidRPr="00402DBF">
              <w:rPr>
                <w:rFonts w:ascii="Arial" w:hAnsi="Arial" w:cs="Arial"/>
                <w:sz w:val="22"/>
                <w:szCs w:val="22"/>
                <w:lang w:val="en-GB"/>
              </w:rPr>
              <w:t xml:space="preserve"> :</w:t>
            </w:r>
          </w:p>
        </w:tc>
        <w:tc>
          <w:tcPr>
            <w:tcW w:w="3260" w:type="dxa"/>
            <w:vMerge/>
            <w:vAlign w:val="center"/>
          </w:tcPr>
          <w:p w14:paraId="22C1A5C9" w14:textId="77777777" w:rsidR="00133F91" w:rsidRPr="00491AF7" w:rsidRDefault="00133F91" w:rsidP="003F04F9">
            <w:pPr>
              <w:rPr>
                <w:rFonts w:ascii="Arial" w:hAnsi="Arial" w:cs="Arial"/>
              </w:rPr>
            </w:pPr>
          </w:p>
        </w:tc>
      </w:tr>
      <w:tr w:rsidR="00133F91" w:rsidRPr="00402DBF" w14:paraId="22C8A5D0" w14:textId="77777777" w:rsidTr="007A76A3">
        <w:trPr>
          <w:trHeight w:val="397"/>
        </w:trPr>
        <w:tc>
          <w:tcPr>
            <w:tcW w:w="1843" w:type="dxa"/>
            <w:vMerge/>
            <w:vAlign w:val="center"/>
          </w:tcPr>
          <w:p w14:paraId="3096123B" w14:textId="77777777" w:rsidR="00133F91" w:rsidRPr="00402DBF" w:rsidRDefault="00133F91" w:rsidP="003F04F9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  <w:vAlign w:val="center"/>
          </w:tcPr>
          <w:p w14:paraId="084641DF" w14:textId="77777777" w:rsidR="00133F91" w:rsidRPr="00402DBF" w:rsidRDefault="00133F91" w:rsidP="003F04F9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vAlign w:val="center"/>
          </w:tcPr>
          <w:p w14:paraId="0A59B2B9" w14:textId="72CBAB49" w:rsidR="00133F91" w:rsidRPr="00402DBF" w:rsidRDefault="00133F91" w:rsidP="00133F91">
            <w:pPr>
              <w:rPr>
                <w:rFonts w:ascii="Arial" w:hAnsi="Arial" w:cs="Arial"/>
                <w:lang w:val="en-GB"/>
              </w:rPr>
            </w:pPr>
            <w:proofErr w:type="spellStart"/>
            <w:r w:rsidRPr="00402DBF">
              <w:rPr>
                <w:rFonts w:ascii="Arial" w:hAnsi="Arial" w:cs="Arial"/>
                <w:sz w:val="22"/>
                <w:szCs w:val="22"/>
                <w:lang w:val="en-GB"/>
              </w:rPr>
              <w:t>Halaman</w:t>
            </w:r>
            <w:proofErr w:type="spellEnd"/>
            <w:r w:rsidRPr="00402DBF">
              <w:rPr>
                <w:rFonts w:ascii="Arial" w:hAnsi="Arial" w:cs="Arial"/>
                <w:sz w:val="22"/>
                <w:szCs w:val="22"/>
                <w:lang w:val="en-GB"/>
              </w:rPr>
              <w:t xml:space="preserve">          :</w:t>
            </w:r>
            <w:r w:rsidR="00CA450F">
              <w:rPr>
                <w:rFonts w:ascii="Arial" w:hAnsi="Arial" w:cs="Arial"/>
                <w:sz w:val="22"/>
                <w:szCs w:val="22"/>
                <w:lang w:val="en-GB"/>
              </w:rPr>
              <w:t>1/3</w:t>
            </w:r>
          </w:p>
        </w:tc>
        <w:tc>
          <w:tcPr>
            <w:tcW w:w="3260" w:type="dxa"/>
            <w:vMerge/>
            <w:vAlign w:val="center"/>
          </w:tcPr>
          <w:p w14:paraId="2E2A2B37" w14:textId="77777777" w:rsidR="00133F91" w:rsidRPr="00491AF7" w:rsidRDefault="00133F91" w:rsidP="003F04F9">
            <w:pPr>
              <w:rPr>
                <w:rFonts w:ascii="Arial" w:hAnsi="Arial" w:cs="Arial"/>
              </w:rPr>
            </w:pPr>
          </w:p>
        </w:tc>
      </w:tr>
      <w:tr w:rsidR="00EE3AC5" w:rsidRPr="00402DBF" w14:paraId="20EBA517" w14:textId="77777777" w:rsidTr="0066134F">
        <w:trPr>
          <w:trHeight w:val="850"/>
        </w:trPr>
        <w:tc>
          <w:tcPr>
            <w:tcW w:w="1843" w:type="dxa"/>
            <w:vAlign w:val="center"/>
          </w:tcPr>
          <w:p w14:paraId="068DE552" w14:textId="77777777" w:rsidR="00EE3AC5" w:rsidRPr="00402DBF" w:rsidRDefault="00EE3AC5" w:rsidP="003F04F9">
            <w:pPr>
              <w:jc w:val="center"/>
              <w:rPr>
                <w:rFonts w:ascii="Arial" w:hAnsi="Arial" w:cs="Arial"/>
                <w:lang w:val="id-ID"/>
              </w:rPr>
            </w:pPr>
          </w:p>
          <w:p w14:paraId="0CA33C94" w14:textId="5321BA49" w:rsidR="00EE3AC5" w:rsidRPr="00402DBF" w:rsidRDefault="00474A12" w:rsidP="003F04F9">
            <w:pPr>
              <w:jc w:val="center"/>
              <w:rPr>
                <w:rFonts w:ascii="Arial" w:hAnsi="Arial" w:cs="Arial"/>
              </w:rPr>
            </w:pPr>
            <w:proofErr w:type="spellStart"/>
            <w:r w:rsidRPr="00402DBF">
              <w:rPr>
                <w:rFonts w:ascii="Arial" w:hAnsi="Arial" w:cs="Arial"/>
                <w:sz w:val="22"/>
                <w:szCs w:val="22"/>
              </w:rPr>
              <w:t>Puskesmas</w:t>
            </w:r>
            <w:proofErr w:type="spellEnd"/>
            <w:r w:rsidRPr="00402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CE25B1" w:rsidRPr="00402DBF">
              <w:rPr>
                <w:rFonts w:ascii="Arial" w:hAnsi="Arial" w:cs="Arial"/>
                <w:sz w:val="22"/>
                <w:szCs w:val="22"/>
              </w:rPr>
              <w:t>Tanjung</w:t>
            </w:r>
            <w:proofErr w:type="spellEnd"/>
          </w:p>
          <w:p w14:paraId="6D57BFAC" w14:textId="77777777" w:rsidR="00EE3AC5" w:rsidRPr="00402DBF" w:rsidRDefault="00EE3AC5" w:rsidP="003F04F9">
            <w:pPr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5A611561" w14:textId="77777777" w:rsidR="00EE3AC5" w:rsidRPr="00402DBF" w:rsidRDefault="000301FA" w:rsidP="000301FA">
            <w:pPr>
              <w:jc w:val="center"/>
              <w:rPr>
                <w:rFonts w:ascii="Arial" w:hAnsi="Arial" w:cs="Arial"/>
              </w:rPr>
            </w:pPr>
            <w:r w:rsidRPr="00402DBF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402DBF">
              <w:rPr>
                <w:rFonts w:ascii="Arial" w:hAnsi="Arial" w:cs="Arial"/>
                <w:sz w:val="22"/>
                <w:szCs w:val="22"/>
              </w:rPr>
              <w:t>Ttd</w:t>
            </w:r>
            <w:proofErr w:type="spellEnd"/>
            <w:r w:rsidRPr="00402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2DBF">
              <w:rPr>
                <w:rFonts w:ascii="Arial" w:hAnsi="Arial" w:cs="Arial"/>
                <w:sz w:val="22"/>
                <w:szCs w:val="22"/>
              </w:rPr>
              <w:t>Kepala</w:t>
            </w:r>
            <w:proofErr w:type="spellEnd"/>
            <w:r w:rsidRPr="00402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2DBF">
              <w:rPr>
                <w:rFonts w:ascii="Arial" w:hAnsi="Arial" w:cs="Arial"/>
                <w:sz w:val="22"/>
                <w:szCs w:val="22"/>
              </w:rPr>
              <w:t>Puskesmas</w:t>
            </w:r>
            <w:proofErr w:type="spellEnd"/>
            <w:r w:rsidRPr="00402DBF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3260" w:type="dxa"/>
            <w:vAlign w:val="center"/>
          </w:tcPr>
          <w:p w14:paraId="4513CA53" w14:textId="77777777" w:rsidR="00C65E13" w:rsidRPr="00491AF7" w:rsidRDefault="00C65E13" w:rsidP="00C65E13">
            <w:pPr>
              <w:widowControl w:val="0"/>
              <w:autoSpaceDE w:val="0"/>
              <w:autoSpaceDN w:val="0"/>
              <w:spacing w:line="252" w:lineRule="exact"/>
              <w:ind w:right="79"/>
              <w:jc w:val="center"/>
              <w:rPr>
                <w:rFonts w:ascii="Arial" w:eastAsia="Arial MT" w:hAnsi="Arial" w:cs="Arial"/>
                <w:sz w:val="22"/>
                <w:szCs w:val="22"/>
                <w:u w:val="single"/>
              </w:rPr>
            </w:pPr>
            <w:r w:rsidRPr="00491AF7">
              <w:rPr>
                <w:rFonts w:ascii="Arial" w:eastAsia="Arial MT" w:hAnsi="Arial" w:cs="Arial"/>
                <w:sz w:val="22"/>
                <w:szCs w:val="22"/>
                <w:u w:val="single"/>
              </w:rPr>
              <w:t>ZAINUDDIN, AMK</w:t>
            </w:r>
          </w:p>
          <w:p w14:paraId="55AB1FB1" w14:textId="23459BCF" w:rsidR="00EE3AC5" w:rsidRPr="00491AF7" w:rsidRDefault="00C65E13" w:rsidP="00C65E13">
            <w:pPr>
              <w:rPr>
                <w:rFonts w:ascii="Arial" w:hAnsi="Arial" w:cs="Arial"/>
              </w:rPr>
            </w:pPr>
            <w:r w:rsidRPr="00491AF7">
              <w:rPr>
                <w:rFonts w:ascii="Arial" w:eastAsia="Arial MT" w:hAnsi="Arial" w:cs="Arial"/>
                <w:sz w:val="20"/>
                <w:szCs w:val="22"/>
              </w:rPr>
              <w:t>NIP.19660307 199101 1 003</w:t>
            </w:r>
          </w:p>
        </w:tc>
      </w:tr>
      <w:tr w:rsidR="00EE3AC5" w:rsidRPr="007C5933" w14:paraId="0EA7B094" w14:textId="77777777" w:rsidTr="0066134F">
        <w:trPr>
          <w:trHeight w:val="340"/>
        </w:trPr>
        <w:tc>
          <w:tcPr>
            <w:tcW w:w="1843" w:type="dxa"/>
          </w:tcPr>
          <w:p w14:paraId="0B292A64" w14:textId="4C6ECF17" w:rsidR="007C5933" w:rsidRPr="007C5933" w:rsidRDefault="00EE3AC5" w:rsidP="00AB213F">
            <w:pPr>
              <w:pStyle w:val="ListParagraph"/>
              <w:numPr>
                <w:ilvl w:val="0"/>
                <w:numId w:val="65"/>
              </w:numPr>
              <w:spacing w:line="360" w:lineRule="auto"/>
              <w:ind w:left="318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C5933">
              <w:rPr>
                <w:rFonts w:ascii="Arial" w:hAnsi="Arial" w:cs="Arial"/>
                <w:sz w:val="22"/>
                <w:szCs w:val="22"/>
              </w:rPr>
              <w:t>Pengertian</w:t>
            </w:r>
            <w:proofErr w:type="spellEnd"/>
          </w:p>
          <w:p w14:paraId="520B882F" w14:textId="77777777" w:rsidR="00EE3AC5" w:rsidRPr="007C5933" w:rsidRDefault="00EE3AC5" w:rsidP="007C59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29" w:type="dxa"/>
            <w:gridSpan w:val="3"/>
          </w:tcPr>
          <w:p w14:paraId="454BF94C" w14:textId="53697A7C" w:rsidR="00EE3AC5" w:rsidRPr="00491AF7" w:rsidRDefault="0015509F" w:rsidP="00597A5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91AF7">
              <w:rPr>
                <w:rFonts w:ascii="Arial" w:hAnsi="Arial" w:cs="Arial"/>
                <w:sz w:val="22"/>
                <w:szCs w:val="22"/>
              </w:rPr>
              <w:t>Tahapan</w:t>
            </w:r>
            <w:proofErr w:type="spellEnd"/>
            <w:r w:rsidRPr="00491AF7">
              <w:rPr>
                <w:rFonts w:ascii="Arial" w:hAnsi="Arial" w:cs="Arial"/>
                <w:sz w:val="22"/>
                <w:szCs w:val="22"/>
              </w:rPr>
              <w:t xml:space="preserve"> paling </w:t>
            </w:r>
            <w:proofErr w:type="spellStart"/>
            <w:r w:rsidRPr="00491AF7">
              <w:rPr>
                <w:rFonts w:ascii="Arial" w:hAnsi="Arial" w:cs="Arial"/>
                <w:sz w:val="22"/>
                <w:szCs w:val="22"/>
              </w:rPr>
              <w:t>awal</w:t>
            </w:r>
            <w:proofErr w:type="spellEnd"/>
            <w:r w:rsidRPr="00491AF7">
              <w:rPr>
                <w:rFonts w:ascii="Arial" w:hAnsi="Arial" w:cs="Arial"/>
                <w:sz w:val="22"/>
                <w:szCs w:val="22"/>
              </w:rPr>
              <w:t xml:space="preserve"> yang </w:t>
            </w:r>
            <w:proofErr w:type="spellStart"/>
            <w:r w:rsidRPr="00491AF7">
              <w:rPr>
                <w:rFonts w:ascii="Arial" w:hAnsi="Arial" w:cs="Arial"/>
                <w:sz w:val="22"/>
                <w:szCs w:val="22"/>
              </w:rPr>
              <w:t>dilaksanakan</w:t>
            </w:r>
            <w:proofErr w:type="spellEnd"/>
            <w:r w:rsidRPr="00491AF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  <w:sz w:val="22"/>
                <w:szCs w:val="22"/>
              </w:rPr>
              <w:t>oleh</w:t>
            </w:r>
            <w:proofErr w:type="spellEnd"/>
            <w:r w:rsidRPr="00491AF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  <w:sz w:val="22"/>
                <w:szCs w:val="22"/>
              </w:rPr>
              <w:t>pasien</w:t>
            </w:r>
            <w:proofErr w:type="spellEnd"/>
            <w:r w:rsidRPr="00491AF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  <w:sz w:val="22"/>
                <w:szCs w:val="22"/>
              </w:rPr>
              <w:t>untuk</w:t>
            </w:r>
            <w:proofErr w:type="spellEnd"/>
            <w:r w:rsidRPr="00491AF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  <w:sz w:val="22"/>
                <w:szCs w:val="22"/>
              </w:rPr>
              <w:t>memperoleh</w:t>
            </w:r>
            <w:proofErr w:type="spellEnd"/>
            <w:r w:rsidRPr="00491AF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  <w:sz w:val="22"/>
                <w:szCs w:val="22"/>
              </w:rPr>
              <w:t>akses</w:t>
            </w:r>
            <w:proofErr w:type="spellEnd"/>
            <w:r w:rsidRPr="00491AF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  <w:sz w:val="22"/>
                <w:szCs w:val="22"/>
              </w:rPr>
              <w:t>pelayanan</w:t>
            </w:r>
            <w:proofErr w:type="spellEnd"/>
            <w:r w:rsidRPr="00491AF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  <w:sz w:val="22"/>
                <w:szCs w:val="22"/>
              </w:rPr>
              <w:t>kesehatan</w:t>
            </w:r>
            <w:proofErr w:type="spellEnd"/>
            <w:r w:rsidRPr="00491AF7">
              <w:rPr>
                <w:rFonts w:ascii="Arial" w:hAnsi="Arial" w:cs="Arial"/>
                <w:sz w:val="22"/>
                <w:szCs w:val="22"/>
              </w:rPr>
              <w:t xml:space="preserve"> yang </w:t>
            </w:r>
            <w:proofErr w:type="spellStart"/>
            <w:r w:rsidRPr="00491AF7">
              <w:rPr>
                <w:rFonts w:ascii="Arial" w:hAnsi="Arial" w:cs="Arial"/>
                <w:sz w:val="22"/>
                <w:szCs w:val="22"/>
              </w:rPr>
              <w:t>diperlukan</w:t>
            </w:r>
            <w:proofErr w:type="spellEnd"/>
          </w:p>
        </w:tc>
      </w:tr>
      <w:tr w:rsidR="00EE3AC5" w:rsidRPr="007C5933" w14:paraId="4932BAC7" w14:textId="77777777" w:rsidTr="0066134F">
        <w:trPr>
          <w:trHeight w:val="340"/>
        </w:trPr>
        <w:tc>
          <w:tcPr>
            <w:tcW w:w="1843" w:type="dxa"/>
          </w:tcPr>
          <w:p w14:paraId="522DDAAE" w14:textId="77777777" w:rsidR="00EE3AC5" w:rsidRPr="007C5933" w:rsidRDefault="00EE3AC5" w:rsidP="00AB213F">
            <w:pPr>
              <w:pStyle w:val="ListParagraph"/>
              <w:numPr>
                <w:ilvl w:val="0"/>
                <w:numId w:val="65"/>
              </w:numPr>
              <w:spacing w:line="360" w:lineRule="auto"/>
              <w:ind w:left="318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C5933">
              <w:rPr>
                <w:rFonts w:ascii="Arial" w:hAnsi="Arial" w:cs="Arial"/>
                <w:sz w:val="22"/>
                <w:szCs w:val="22"/>
              </w:rPr>
              <w:t>Tujuan</w:t>
            </w:r>
            <w:proofErr w:type="spellEnd"/>
          </w:p>
        </w:tc>
        <w:tc>
          <w:tcPr>
            <w:tcW w:w="7229" w:type="dxa"/>
            <w:gridSpan w:val="3"/>
          </w:tcPr>
          <w:p w14:paraId="442B38E6" w14:textId="1ABF4CBD" w:rsidR="00EE3AC5" w:rsidRPr="00491AF7" w:rsidRDefault="008E2588" w:rsidP="00597A5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91AF7">
              <w:rPr>
                <w:rFonts w:ascii="Arial" w:hAnsi="Arial" w:cs="Arial"/>
                <w:sz w:val="22"/>
                <w:szCs w:val="22"/>
              </w:rPr>
              <w:t>Sebagai</w:t>
            </w:r>
            <w:proofErr w:type="spellEnd"/>
            <w:r w:rsidRPr="00491AF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  <w:sz w:val="22"/>
                <w:szCs w:val="22"/>
              </w:rPr>
              <w:t>acuan</w:t>
            </w:r>
            <w:proofErr w:type="spellEnd"/>
            <w:r w:rsidRPr="00491AF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  <w:sz w:val="22"/>
                <w:szCs w:val="22"/>
              </w:rPr>
              <w:t>pe</w:t>
            </w:r>
            <w:r w:rsidR="0015509F" w:rsidRPr="00491AF7">
              <w:rPr>
                <w:rFonts w:ascii="Arial" w:hAnsi="Arial" w:cs="Arial"/>
                <w:sz w:val="22"/>
                <w:szCs w:val="22"/>
              </w:rPr>
              <w:t>nerapan</w:t>
            </w:r>
            <w:proofErr w:type="spellEnd"/>
            <w:r w:rsidR="0015509F" w:rsidRPr="00491AF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15509F" w:rsidRPr="00491AF7">
              <w:rPr>
                <w:rFonts w:ascii="Arial" w:hAnsi="Arial" w:cs="Arial"/>
                <w:sz w:val="22"/>
                <w:szCs w:val="22"/>
              </w:rPr>
              <w:t>langkah-langkah</w:t>
            </w:r>
            <w:proofErr w:type="spellEnd"/>
            <w:r w:rsidR="0015509F" w:rsidRPr="00491AF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15509F" w:rsidRPr="00491AF7">
              <w:rPr>
                <w:rFonts w:ascii="Arial" w:hAnsi="Arial" w:cs="Arial"/>
                <w:sz w:val="22"/>
                <w:szCs w:val="22"/>
              </w:rPr>
              <w:t>untuk</w:t>
            </w:r>
            <w:proofErr w:type="spellEnd"/>
            <w:r w:rsidR="0015509F" w:rsidRPr="00491AF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15509F" w:rsidRPr="00491AF7">
              <w:rPr>
                <w:rFonts w:ascii="Arial" w:hAnsi="Arial" w:cs="Arial"/>
                <w:sz w:val="22"/>
                <w:szCs w:val="22"/>
              </w:rPr>
              <w:t>Pendaftaran</w:t>
            </w:r>
            <w:proofErr w:type="spellEnd"/>
            <w:r w:rsidR="0015509F" w:rsidRPr="00491AF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15509F" w:rsidRPr="00491AF7">
              <w:rPr>
                <w:rFonts w:ascii="Arial" w:hAnsi="Arial" w:cs="Arial"/>
                <w:sz w:val="22"/>
                <w:szCs w:val="22"/>
              </w:rPr>
              <w:t>Pasien</w:t>
            </w:r>
            <w:proofErr w:type="spellEnd"/>
          </w:p>
        </w:tc>
      </w:tr>
      <w:tr w:rsidR="00EE3AC5" w:rsidRPr="007C5933" w14:paraId="2FE9219E" w14:textId="77777777" w:rsidTr="0066134F">
        <w:trPr>
          <w:trHeight w:val="340"/>
        </w:trPr>
        <w:tc>
          <w:tcPr>
            <w:tcW w:w="1843" w:type="dxa"/>
          </w:tcPr>
          <w:p w14:paraId="3A343B5C" w14:textId="77777777" w:rsidR="00EE3AC5" w:rsidRPr="007C5933" w:rsidRDefault="00EE3AC5" w:rsidP="00AB213F">
            <w:pPr>
              <w:pStyle w:val="ListParagraph"/>
              <w:numPr>
                <w:ilvl w:val="0"/>
                <w:numId w:val="65"/>
              </w:numPr>
              <w:spacing w:line="360" w:lineRule="auto"/>
              <w:ind w:left="318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C5933">
              <w:rPr>
                <w:rFonts w:ascii="Arial" w:hAnsi="Arial" w:cs="Arial"/>
                <w:sz w:val="22"/>
                <w:szCs w:val="22"/>
              </w:rPr>
              <w:t>Kebijakan</w:t>
            </w:r>
            <w:proofErr w:type="spellEnd"/>
          </w:p>
        </w:tc>
        <w:tc>
          <w:tcPr>
            <w:tcW w:w="7229" w:type="dxa"/>
            <w:gridSpan w:val="3"/>
          </w:tcPr>
          <w:p w14:paraId="00D614D0" w14:textId="2850D05E" w:rsidR="00EE3AC5" w:rsidRPr="00491AF7" w:rsidRDefault="0015509F" w:rsidP="00597A5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91AF7">
              <w:rPr>
                <w:rFonts w:ascii="Arial" w:hAnsi="Arial" w:cs="Arial"/>
                <w:sz w:val="22"/>
                <w:szCs w:val="22"/>
              </w:rPr>
              <w:t>Surat</w:t>
            </w:r>
            <w:proofErr w:type="spellEnd"/>
            <w:r w:rsidRPr="00491AF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  <w:sz w:val="22"/>
                <w:szCs w:val="22"/>
              </w:rPr>
              <w:t>Keputusan</w:t>
            </w:r>
            <w:proofErr w:type="spellEnd"/>
            <w:r w:rsidRPr="00491AF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  <w:sz w:val="22"/>
                <w:szCs w:val="22"/>
              </w:rPr>
              <w:t>Kepala</w:t>
            </w:r>
            <w:proofErr w:type="spellEnd"/>
            <w:r w:rsidRPr="00491AF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  <w:sz w:val="22"/>
                <w:szCs w:val="22"/>
              </w:rPr>
              <w:t>Puskesmas</w:t>
            </w:r>
            <w:proofErr w:type="spellEnd"/>
            <w:r w:rsidRPr="00491AF7">
              <w:rPr>
                <w:rFonts w:ascii="Arial" w:hAnsi="Arial" w:cs="Arial"/>
                <w:sz w:val="22"/>
                <w:szCs w:val="22"/>
              </w:rPr>
              <w:t xml:space="preserve"> No:800/080.1/PKM/RJ/II/2016 </w:t>
            </w:r>
            <w:proofErr w:type="spellStart"/>
            <w:r w:rsidRPr="00491AF7">
              <w:rPr>
                <w:rFonts w:ascii="Arial" w:hAnsi="Arial" w:cs="Arial"/>
                <w:sz w:val="22"/>
                <w:szCs w:val="22"/>
              </w:rPr>
              <w:t>Tentang</w:t>
            </w:r>
            <w:proofErr w:type="spellEnd"/>
            <w:r w:rsidRPr="00491AF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  <w:sz w:val="22"/>
                <w:szCs w:val="22"/>
              </w:rPr>
              <w:t>Kebijakan</w:t>
            </w:r>
            <w:proofErr w:type="spellEnd"/>
            <w:r w:rsidRPr="00491AF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  <w:sz w:val="22"/>
                <w:szCs w:val="22"/>
              </w:rPr>
              <w:t>Pelayanan</w:t>
            </w:r>
            <w:proofErr w:type="spellEnd"/>
            <w:r w:rsidRPr="00491AF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  <w:sz w:val="22"/>
                <w:szCs w:val="22"/>
              </w:rPr>
              <w:t>Klinis</w:t>
            </w:r>
            <w:proofErr w:type="spellEnd"/>
          </w:p>
        </w:tc>
      </w:tr>
      <w:tr w:rsidR="00EE3AC5" w:rsidRPr="007C5933" w14:paraId="05680318" w14:textId="77777777" w:rsidTr="0066134F">
        <w:trPr>
          <w:trHeight w:val="340"/>
        </w:trPr>
        <w:tc>
          <w:tcPr>
            <w:tcW w:w="1843" w:type="dxa"/>
          </w:tcPr>
          <w:p w14:paraId="1DBB6AC4" w14:textId="77777777" w:rsidR="00EE3AC5" w:rsidRPr="007C5933" w:rsidRDefault="00EE3AC5" w:rsidP="00AB213F">
            <w:pPr>
              <w:pStyle w:val="ListParagraph"/>
              <w:numPr>
                <w:ilvl w:val="0"/>
                <w:numId w:val="65"/>
              </w:numPr>
              <w:spacing w:line="360" w:lineRule="auto"/>
              <w:ind w:left="318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C5933">
              <w:rPr>
                <w:rFonts w:ascii="Arial" w:hAnsi="Arial" w:cs="Arial"/>
                <w:sz w:val="22"/>
                <w:szCs w:val="22"/>
              </w:rPr>
              <w:t>Referensi</w:t>
            </w:r>
            <w:proofErr w:type="spellEnd"/>
          </w:p>
        </w:tc>
        <w:tc>
          <w:tcPr>
            <w:tcW w:w="7229" w:type="dxa"/>
            <w:gridSpan w:val="3"/>
          </w:tcPr>
          <w:p w14:paraId="39FBA14E" w14:textId="720B0AD1" w:rsidR="00EE3AC5" w:rsidRPr="00491AF7" w:rsidRDefault="0015509F" w:rsidP="00597A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491AF7">
              <w:rPr>
                <w:rFonts w:ascii="Arial" w:hAnsi="Arial" w:cs="Arial"/>
                <w:bCs/>
                <w:sz w:val="22"/>
                <w:szCs w:val="22"/>
              </w:rPr>
              <w:t>Permenkes</w:t>
            </w:r>
            <w:proofErr w:type="spellEnd"/>
            <w:r w:rsidRPr="00491AF7">
              <w:rPr>
                <w:rFonts w:ascii="Arial" w:hAnsi="Arial" w:cs="Arial"/>
                <w:bCs/>
                <w:sz w:val="22"/>
                <w:szCs w:val="22"/>
              </w:rPr>
              <w:t xml:space="preserve"> RI No.269/MENKES/PER/1011/2008 </w:t>
            </w:r>
            <w:proofErr w:type="spellStart"/>
            <w:r w:rsidRPr="00491AF7">
              <w:rPr>
                <w:rFonts w:ascii="Arial" w:hAnsi="Arial" w:cs="Arial"/>
                <w:bCs/>
                <w:sz w:val="22"/>
                <w:szCs w:val="22"/>
              </w:rPr>
              <w:t>Tentang</w:t>
            </w:r>
            <w:proofErr w:type="spellEnd"/>
            <w:r w:rsidRPr="00491AF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  <w:bCs/>
                <w:sz w:val="22"/>
                <w:szCs w:val="22"/>
              </w:rPr>
              <w:t>Rekam</w:t>
            </w:r>
            <w:proofErr w:type="spellEnd"/>
            <w:r w:rsidRPr="00491AF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  <w:bCs/>
                <w:sz w:val="22"/>
                <w:szCs w:val="22"/>
              </w:rPr>
              <w:t>Medis</w:t>
            </w:r>
            <w:proofErr w:type="spellEnd"/>
          </w:p>
        </w:tc>
      </w:tr>
      <w:tr w:rsidR="0093175B" w:rsidRPr="007C5933" w14:paraId="2FBB7CC7" w14:textId="77777777" w:rsidTr="00C65E13">
        <w:trPr>
          <w:trHeight w:val="3014"/>
        </w:trPr>
        <w:tc>
          <w:tcPr>
            <w:tcW w:w="1843" w:type="dxa"/>
          </w:tcPr>
          <w:p w14:paraId="25B8A45C" w14:textId="4A08E8E1" w:rsidR="0093175B" w:rsidRPr="007C5933" w:rsidRDefault="00C42E08" w:rsidP="00AB213F">
            <w:pPr>
              <w:pStyle w:val="ListParagraph"/>
              <w:numPr>
                <w:ilvl w:val="0"/>
                <w:numId w:val="65"/>
              </w:numPr>
              <w:spacing w:line="360" w:lineRule="auto"/>
              <w:ind w:left="318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Prosedur</w:t>
            </w:r>
            <w:proofErr w:type="spellEnd"/>
          </w:p>
        </w:tc>
        <w:tc>
          <w:tcPr>
            <w:tcW w:w="7229" w:type="dxa"/>
            <w:gridSpan w:val="3"/>
          </w:tcPr>
          <w:p w14:paraId="52DADF32" w14:textId="0B3A2870" w:rsidR="00C42E08" w:rsidRPr="00491AF7" w:rsidRDefault="00C42E08" w:rsidP="00C42E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491AF7">
              <w:rPr>
                <w:rFonts w:ascii="Arial" w:hAnsi="Arial" w:cs="Arial"/>
                <w:bCs/>
                <w:sz w:val="22"/>
                <w:szCs w:val="22"/>
              </w:rPr>
              <w:t>Alat</w:t>
            </w:r>
            <w:proofErr w:type="spellEnd"/>
            <w:r w:rsidRPr="00491AF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  <w:bCs/>
                <w:sz w:val="22"/>
                <w:szCs w:val="22"/>
              </w:rPr>
              <w:t>dan</w:t>
            </w:r>
            <w:proofErr w:type="spellEnd"/>
            <w:r w:rsidRPr="00491AF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  <w:bCs/>
                <w:sz w:val="22"/>
                <w:szCs w:val="22"/>
              </w:rPr>
              <w:t>bahan</w:t>
            </w:r>
            <w:proofErr w:type="spellEnd"/>
            <w:r w:rsidRPr="00491AF7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14:paraId="2DA6433F" w14:textId="77777777" w:rsidR="0093175B" w:rsidRPr="00491AF7" w:rsidRDefault="0093175B" w:rsidP="0093175B">
            <w:pPr>
              <w:pStyle w:val="ListParagraph"/>
              <w:numPr>
                <w:ilvl w:val="0"/>
                <w:numId w:val="92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491AF7">
              <w:rPr>
                <w:rFonts w:ascii="Arial" w:hAnsi="Arial" w:cs="Arial"/>
                <w:bCs/>
                <w:sz w:val="22"/>
                <w:szCs w:val="22"/>
              </w:rPr>
              <w:t>Kartu</w:t>
            </w:r>
            <w:proofErr w:type="spellEnd"/>
            <w:r w:rsidRPr="00491AF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  <w:bCs/>
                <w:sz w:val="22"/>
                <w:szCs w:val="22"/>
              </w:rPr>
              <w:t>berobat</w:t>
            </w:r>
            <w:proofErr w:type="spellEnd"/>
          </w:p>
          <w:p w14:paraId="35409580" w14:textId="77777777" w:rsidR="0093175B" w:rsidRPr="00491AF7" w:rsidRDefault="0093175B" w:rsidP="0093175B">
            <w:pPr>
              <w:pStyle w:val="ListParagraph"/>
              <w:numPr>
                <w:ilvl w:val="0"/>
                <w:numId w:val="92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491AF7">
              <w:rPr>
                <w:rFonts w:ascii="Arial" w:hAnsi="Arial" w:cs="Arial"/>
                <w:bCs/>
                <w:sz w:val="22"/>
                <w:szCs w:val="22"/>
              </w:rPr>
              <w:t>Rak</w:t>
            </w:r>
            <w:proofErr w:type="spellEnd"/>
            <w:r w:rsidRPr="00491AF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  <w:bCs/>
                <w:sz w:val="22"/>
                <w:szCs w:val="22"/>
              </w:rPr>
              <w:t>arsip</w:t>
            </w:r>
            <w:proofErr w:type="spellEnd"/>
          </w:p>
          <w:p w14:paraId="6238D3CB" w14:textId="77777777" w:rsidR="0093175B" w:rsidRPr="00491AF7" w:rsidRDefault="0093175B" w:rsidP="0093175B">
            <w:pPr>
              <w:pStyle w:val="ListParagraph"/>
              <w:numPr>
                <w:ilvl w:val="0"/>
                <w:numId w:val="92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491AF7">
              <w:rPr>
                <w:rFonts w:ascii="Arial" w:hAnsi="Arial" w:cs="Arial"/>
                <w:bCs/>
                <w:sz w:val="22"/>
                <w:szCs w:val="22"/>
              </w:rPr>
              <w:t>Meja</w:t>
            </w:r>
            <w:proofErr w:type="spellEnd"/>
            <w:r w:rsidRPr="00491AF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  <w:bCs/>
                <w:sz w:val="22"/>
                <w:szCs w:val="22"/>
              </w:rPr>
              <w:t>Kursi</w:t>
            </w:r>
            <w:proofErr w:type="spellEnd"/>
          </w:p>
          <w:p w14:paraId="269B483E" w14:textId="77777777" w:rsidR="0093175B" w:rsidRPr="00491AF7" w:rsidRDefault="0093175B" w:rsidP="0093175B">
            <w:pPr>
              <w:pStyle w:val="ListParagraph"/>
              <w:numPr>
                <w:ilvl w:val="0"/>
                <w:numId w:val="92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491AF7">
              <w:rPr>
                <w:rFonts w:ascii="Arial" w:hAnsi="Arial" w:cs="Arial"/>
                <w:bCs/>
                <w:sz w:val="22"/>
                <w:szCs w:val="22"/>
              </w:rPr>
              <w:t>Alat</w:t>
            </w:r>
            <w:proofErr w:type="spellEnd"/>
            <w:r w:rsidRPr="00491AF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  <w:bCs/>
                <w:sz w:val="22"/>
                <w:szCs w:val="22"/>
              </w:rPr>
              <w:t>Tulis</w:t>
            </w:r>
            <w:proofErr w:type="spellEnd"/>
            <w:r w:rsidRPr="00491AF7">
              <w:rPr>
                <w:rFonts w:ascii="Arial" w:hAnsi="Arial" w:cs="Arial"/>
                <w:bCs/>
                <w:sz w:val="22"/>
                <w:szCs w:val="22"/>
              </w:rPr>
              <w:t xml:space="preserve"> Kantor</w:t>
            </w:r>
          </w:p>
          <w:p w14:paraId="74F2A320" w14:textId="77777777" w:rsidR="0093175B" w:rsidRPr="00491AF7" w:rsidRDefault="0093175B" w:rsidP="0093175B">
            <w:pPr>
              <w:pStyle w:val="ListParagraph"/>
              <w:numPr>
                <w:ilvl w:val="0"/>
                <w:numId w:val="92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491AF7">
              <w:rPr>
                <w:rFonts w:ascii="Arial" w:hAnsi="Arial" w:cs="Arial"/>
                <w:bCs/>
                <w:sz w:val="22"/>
                <w:szCs w:val="22"/>
              </w:rPr>
              <w:t>Komputer</w:t>
            </w:r>
            <w:proofErr w:type="spellEnd"/>
            <w:r w:rsidRPr="00491AF7">
              <w:rPr>
                <w:rFonts w:ascii="Arial" w:hAnsi="Arial" w:cs="Arial"/>
                <w:bCs/>
                <w:sz w:val="22"/>
                <w:szCs w:val="22"/>
              </w:rPr>
              <w:t>/Laptop</w:t>
            </w:r>
          </w:p>
          <w:p w14:paraId="683306A3" w14:textId="77777777" w:rsidR="0093175B" w:rsidRPr="00491AF7" w:rsidRDefault="0093175B" w:rsidP="0093175B">
            <w:pPr>
              <w:pStyle w:val="ListParagraph"/>
              <w:numPr>
                <w:ilvl w:val="0"/>
                <w:numId w:val="92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491AF7">
              <w:rPr>
                <w:rFonts w:ascii="Arial" w:hAnsi="Arial" w:cs="Arial"/>
                <w:bCs/>
                <w:sz w:val="22"/>
                <w:szCs w:val="22"/>
              </w:rPr>
              <w:t>Buku</w:t>
            </w:r>
            <w:proofErr w:type="spellEnd"/>
            <w:r w:rsidRPr="00491AF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  <w:bCs/>
                <w:sz w:val="22"/>
                <w:szCs w:val="22"/>
              </w:rPr>
              <w:t>Registrasi</w:t>
            </w:r>
            <w:proofErr w:type="spellEnd"/>
            <w:r w:rsidRPr="00491AF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  <w:bCs/>
                <w:sz w:val="22"/>
                <w:szCs w:val="22"/>
              </w:rPr>
              <w:t>Pasien</w:t>
            </w:r>
            <w:proofErr w:type="spellEnd"/>
          </w:p>
          <w:p w14:paraId="37862162" w14:textId="6FC59FC3" w:rsidR="0093175B" w:rsidRPr="00491AF7" w:rsidRDefault="0093175B" w:rsidP="0093175B">
            <w:pPr>
              <w:pStyle w:val="ListParagraph"/>
              <w:numPr>
                <w:ilvl w:val="0"/>
                <w:numId w:val="92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491AF7">
              <w:rPr>
                <w:rFonts w:ascii="Arial" w:hAnsi="Arial" w:cs="Arial"/>
                <w:bCs/>
                <w:sz w:val="22"/>
                <w:szCs w:val="22"/>
              </w:rPr>
              <w:t>Buku</w:t>
            </w:r>
            <w:proofErr w:type="spellEnd"/>
            <w:r w:rsidRPr="00491AF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  <w:bCs/>
                <w:sz w:val="22"/>
                <w:szCs w:val="22"/>
              </w:rPr>
              <w:t>ekspedisi</w:t>
            </w:r>
            <w:proofErr w:type="spellEnd"/>
          </w:p>
        </w:tc>
      </w:tr>
      <w:tr w:rsidR="0093175B" w:rsidRPr="007C5933" w14:paraId="2E834B40" w14:textId="77777777" w:rsidTr="0066134F">
        <w:trPr>
          <w:trHeight w:val="340"/>
        </w:trPr>
        <w:tc>
          <w:tcPr>
            <w:tcW w:w="1843" w:type="dxa"/>
          </w:tcPr>
          <w:p w14:paraId="024B721C" w14:textId="512DF8B3" w:rsidR="0093175B" w:rsidRPr="007C5933" w:rsidRDefault="0093175B" w:rsidP="00AB213F">
            <w:pPr>
              <w:pStyle w:val="ListParagraph"/>
              <w:numPr>
                <w:ilvl w:val="0"/>
                <w:numId w:val="65"/>
              </w:numPr>
              <w:spacing w:line="360" w:lineRule="auto"/>
              <w:ind w:left="318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C5933">
              <w:rPr>
                <w:rFonts w:ascii="Arial" w:hAnsi="Arial" w:cs="Arial"/>
                <w:sz w:val="22"/>
                <w:szCs w:val="22"/>
              </w:rPr>
              <w:t>langkah-langkah</w:t>
            </w:r>
            <w:proofErr w:type="spellEnd"/>
            <w:r w:rsidRPr="007C593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229" w:type="dxa"/>
            <w:gridSpan w:val="3"/>
          </w:tcPr>
          <w:p w14:paraId="44FA244E" w14:textId="77777777" w:rsidR="0093175B" w:rsidRPr="00491AF7" w:rsidRDefault="0093175B" w:rsidP="0093175B">
            <w:pPr>
              <w:pStyle w:val="TableParagraph"/>
              <w:numPr>
                <w:ilvl w:val="0"/>
                <w:numId w:val="93"/>
              </w:numPr>
              <w:tabs>
                <w:tab w:val="left" w:pos="829"/>
              </w:tabs>
              <w:spacing w:line="360" w:lineRule="auto"/>
              <w:ind w:right="91"/>
              <w:jc w:val="both"/>
              <w:rPr>
                <w:rFonts w:ascii="Arial" w:hAnsi="Arial" w:cs="Arial"/>
              </w:rPr>
            </w:pPr>
            <w:proofErr w:type="spellStart"/>
            <w:r w:rsidRPr="00491AF7">
              <w:rPr>
                <w:rFonts w:ascii="Arial" w:hAnsi="Arial" w:cs="Arial"/>
              </w:rPr>
              <w:t>Petugas</w:t>
            </w:r>
            <w:proofErr w:type="spellEnd"/>
            <w:r w:rsidRPr="00491AF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</w:rPr>
              <w:t>informasi</w:t>
            </w:r>
            <w:proofErr w:type="spellEnd"/>
            <w:r w:rsidRPr="00491AF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</w:rPr>
              <w:t>menyapa</w:t>
            </w:r>
            <w:proofErr w:type="spellEnd"/>
            <w:r w:rsidRPr="00491AF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</w:rPr>
              <w:t>pasien</w:t>
            </w:r>
            <w:proofErr w:type="spellEnd"/>
            <w:r w:rsidRPr="00491AF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</w:rPr>
              <w:t>dengan</w:t>
            </w:r>
            <w:proofErr w:type="spellEnd"/>
            <w:r w:rsidRPr="00491AF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</w:rPr>
              <w:t>ramah</w:t>
            </w:r>
            <w:proofErr w:type="spellEnd"/>
            <w:r w:rsidRPr="00491AF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</w:rPr>
              <w:t>dan</w:t>
            </w:r>
            <w:proofErr w:type="spellEnd"/>
            <w:r w:rsidRPr="00491AF7">
              <w:rPr>
                <w:rFonts w:ascii="Arial" w:hAnsi="Arial" w:cs="Arial"/>
                <w:spacing w:val="66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</w:rPr>
              <w:t>meminta</w:t>
            </w:r>
            <w:proofErr w:type="spellEnd"/>
            <w:r w:rsidRPr="00491AF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</w:rPr>
              <w:t>pasien</w:t>
            </w:r>
            <w:proofErr w:type="spellEnd"/>
            <w:r w:rsidRPr="00491AF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</w:rPr>
              <w:t>mengambil</w:t>
            </w:r>
            <w:proofErr w:type="spellEnd"/>
            <w:r w:rsidRPr="00491AF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</w:rPr>
              <w:t>nomor</w:t>
            </w:r>
            <w:proofErr w:type="spellEnd"/>
            <w:r w:rsidRPr="00491AF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</w:rPr>
              <w:t>antri</w:t>
            </w:r>
            <w:proofErr w:type="spellEnd"/>
            <w:r w:rsidRPr="00491AF7">
              <w:rPr>
                <w:rFonts w:ascii="Arial" w:hAnsi="Arial" w:cs="Arial"/>
              </w:rPr>
              <w:t>,</w:t>
            </w:r>
            <w:r w:rsidRPr="00491AF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</w:rPr>
              <w:t>kemudian</w:t>
            </w:r>
            <w:proofErr w:type="spellEnd"/>
            <w:r w:rsidRPr="00491AF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</w:rPr>
              <w:t>petugas</w:t>
            </w:r>
            <w:proofErr w:type="spellEnd"/>
            <w:r w:rsidRPr="00491AF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</w:rPr>
              <w:t>memberikan</w:t>
            </w:r>
            <w:proofErr w:type="spellEnd"/>
            <w:r w:rsidRPr="00491AF7">
              <w:rPr>
                <w:rFonts w:ascii="Arial" w:hAnsi="Arial" w:cs="Arial"/>
                <w:spacing w:val="-64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</w:rPr>
              <w:t>informasi</w:t>
            </w:r>
            <w:proofErr w:type="spellEnd"/>
            <w:r w:rsidRPr="00491AF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</w:rPr>
              <w:t>kepada</w:t>
            </w:r>
            <w:proofErr w:type="spellEnd"/>
            <w:r w:rsidRPr="00491AF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</w:rPr>
              <w:t>pasien</w:t>
            </w:r>
            <w:proofErr w:type="spellEnd"/>
            <w:r w:rsidRPr="00491AF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</w:rPr>
              <w:t>tersebut</w:t>
            </w:r>
            <w:proofErr w:type="spellEnd"/>
            <w:r w:rsidRPr="00491AF7">
              <w:rPr>
                <w:rFonts w:ascii="Arial" w:hAnsi="Arial" w:cs="Arial"/>
              </w:rPr>
              <w:t>,</w:t>
            </w:r>
            <w:r w:rsidRPr="00491AF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</w:rPr>
              <w:t>lalu</w:t>
            </w:r>
            <w:proofErr w:type="spellEnd"/>
            <w:r w:rsidRPr="00491AF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</w:rPr>
              <w:t>pasien</w:t>
            </w:r>
            <w:proofErr w:type="spellEnd"/>
            <w:r w:rsidRPr="00491AF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</w:rPr>
              <w:t>dipersilahkan</w:t>
            </w:r>
            <w:proofErr w:type="spellEnd"/>
            <w:r w:rsidRPr="00491AF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</w:rPr>
              <w:t>duduk</w:t>
            </w:r>
            <w:proofErr w:type="spellEnd"/>
            <w:r w:rsidRPr="00491AF7">
              <w:rPr>
                <w:rFonts w:ascii="Arial" w:hAnsi="Arial" w:cs="Arial"/>
                <w:spacing w:val="-64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</w:rPr>
              <w:t>diruang</w:t>
            </w:r>
            <w:proofErr w:type="spellEnd"/>
            <w:r w:rsidRPr="00491AF7">
              <w:rPr>
                <w:rFonts w:ascii="Arial" w:hAnsi="Arial" w:cs="Arial"/>
                <w:spacing w:val="-3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</w:rPr>
              <w:t>tunggu</w:t>
            </w:r>
            <w:proofErr w:type="spellEnd"/>
            <w:r w:rsidRPr="00491AF7">
              <w:rPr>
                <w:rFonts w:ascii="Arial" w:hAnsi="Arial" w:cs="Arial"/>
              </w:rPr>
              <w:t xml:space="preserve"> yang</w:t>
            </w:r>
            <w:r w:rsidRPr="00491AF7">
              <w:rPr>
                <w:rFonts w:ascii="Arial" w:hAnsi="Arial" w:cs="Arial"/>
                <w:spacing w:val="-2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</w:rPr>
              <w:t>telah</w:t>
            </w:r>
            <w:proofErr w:type="spellEnd"/>
            <w:r w:rsidRPr="00491AF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</w:rPr>
              <w:t>disediakan</w:t>
            </w:r>
            <w:proofErr w:type="spellEnd"/>
            <w:r w:rsidRPr="00491AF7">
              <w:rPr>
                <w:rFonts w:ascii="Arial" w:hAnsi="Arial" w:cs="Arial"/>
              </w:rPr>
              <w:t>.</w:t>
            </w:r>
          </w:p>
          <w:p w14:paraId="4B4F93D6" w14:textId="77777777" w:rsidR="0093175B" w:rsidRPr="00491AF7" w:rsidRDefault="0093175B" w:rsidP="0093175B">
            <w:pPr>
              <w:pStyle w:val="TableParagraph"/>
              <w:numPr>
                <w:ilvl w:val="0"/>
                <w:numId w:val="93"/>
              </w:numPr>
              <w:tabs>
                <w:tab w:val="left" w:pos="829"/>
              </w:tabs>
              <w:jc w:val="both"/>
              <w:rPr>
                <w:rFonts w:ascii="Arial" w:hAnsi="Arial" w:cs="Arial"/>
              </w:rPr>
            </w:pPr>
            <w:proofErr w:type="spellStart"/>
            <w:r w:rsidRPr="00491AF7">
              <w:rPr>
                <w:rFonts w:ascii="Arial" w:hAnsi="Arial" w:cs="Arial"/>
              </w:rPr>
              <w:t>Petugas</w:t>
            </w:r>
            <w:proofErr w:type="spellEnd"/>
            <w:r w:rsidRPr="00491AF7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</w:rPr>
              <w:t>pendaftaran</w:t>
            </w:r>
            <w:proofErr w:type="spellEnd"/>
            <w:r w:rsidRPr="00491AF7">
              <w:rPr>
                <w:rFonts w:ascii="Arial" w:hAnsi="Arial" w:cs="Arial"/>
                <w:spacing w:val="-3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</w:rPr>
              <w:t>memanggil</w:t>
            </w:r>
            <w:proofErr w:type="spellEnd"/>
            <w:r w:rsidRPr="00491AF7">
              <w:rPr>
                <w:rFonts w:ascii="Arial" w:hAnsi="Arial" w:cs="Arial"/>
                <w:spacing w:val="-3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</w:rPr>
              <w:t>pasien</w:t>
            </w:r>
            <w:proofErr w:type="spellEnd"/>
            <w:r w:rsidRPr="00491AF7">
              <w:rPr>
                <w:rFonts w:ascii="Arial" w:hAnsi="Arial" w:cs="Arial"/>
                <w:spacing w:val="-1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</w:rPr>
              <w:t>sesuai</w:t>
            </w:r>
            <w:proofErr w:type="spellEnd"/>
            <w:r w:rsidRPr="00491AF7">
              <w:rPr>
                <w:rFonts w:ascii="Arial" w:hAnsi="Arial" w:cs="Arial"/>
                <w:spacing w:val="-3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</w:rPr>
              <w:t>dengan</w:t>
            </w:r>
            <w:proofErr w:type="spellEnd"/>
            <w:r w:rsidRPr="00491AF7">
              <w:rPr>
                <w:rFonts w:ascii="Arial" w:hAnsi="Arial" w:cs="Arial"/>
                <w:spacing w:val="-4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</w:rPr>
              <w:t>nomor</w:t>
            </w:r>
            <w:proofErr w:type="spellEnd"/>
            <w:r w:rsidRPr="00491AF7">
              <w:rPr>
                <w:rFonts w:ascii="Arial" w:hAnsi="Arial" w:cs="Arial"/>
                <w:spacing w:val="-2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</w:rPr>
              <w:t>antri</w:t>
            </w:r>
            <w:proofErr w:type="spellEnd"/>
          </w:p>
          <w:p w14:paraId="46E747DE" w14:textId="77777777" w:rsidR="0093175B" w:rsidRPr="00491AF7" w:rsidRDefault="0093175B" w:rsidP="0093175B">
            <w:pPr>
              <w:pStyle w:val="TableParagraph"/>
              <w:numPr>
                <w:ilvl w:val="0"/>
                <w:numId w:val="93"/>
              </w:numPr>
              <w:tabs>
                <w:tab w:val="left" w:pos="851"/>
              </w:tabs>
              <w:spacing w:before="135" w:line="360" w:lineRule="auto"/>
              <w:ind w:right="94"/>
              <w:rPr>
                <w:rFonts w:ascii="Arial" w:hAnsi="Arial" w:cs="Arial"/>
              </w:rPr>
            </w:pPr>
            <w:proofErr w:type="spellStart"/>
            <w:r w:rsidRPr="00491AF7">
              <w:rPr>
                <w:rFonts w:ascii="Arial" w:hAnsi="Arial" w:cs="Arial"/>
              </w:rPr>
              <w:t>Petugas</w:t>
            </w:r>
            <w:proofErr w:type="spellEnd"/>
            <w:r w:rsidRPr="00491AF7">
              <w:rPr>
                <w:rFonts w:ascii="Arial" w:hAnsi="Arial" w:cs="Arial"/>
                <w:spacing w:val="47"/>
              </w:rPr>
              <w:t xml:space="preserve"> </w:t>
            </w:r>
            <w:r w:rsidRPr="00491AF7">
              <w:rPr>
                <w:rFonts w:ascii="Arial" w:hAnsi="Arial" w:cs="Arial"/>
                <w:lang w:val="id-ID"/>
              </w:rPr>
              <w:t>mendaftarkan pasien, kemudian mulai melakukan identifikasi pasien apakah pasien yang mendaftar adalah pasien lama atau pasien baru.</w:t>
            </w:r>
          </w:p>
          <w:p w14:paraId="31BCE24C" w14:textId="77777777" w:rsidR="0093175B" w:rsidRPr="00491AF7" w:rsidRDefault="0093175B" w:rsidP="009B4A99">
            <w:pPr>
              <w:pStyle w:val="TableParagraph"/>
              <w:tabs>
                <w:tab w:val="left" w:pos="851"/>
              </w:tabs>
              <w:spacing w:before="135" w:line="360" w:lineRule="auto"/>
              <w:ind w:left="850" w:right="94"/>
              <w:rPr>
                <w:rFonts w:ascii="Arial" w:hAnsi="Arial" w:cs="Arial"/>
                <w:u w:val="single"/>
                <w:lang w:val="id-ID"/>
              </w:rPr>
            </w:pPr>
            <w:r w:rsidRPr="00491AF7">
              <w:rPr>
                <w:rFonts w:ascii="Arial" w:hAnsi="Arial" w:cs="Arial"/>
                <w:u w:val="single"/>
                <w:lang w:val="id-ID"/>
              </w:rPr>
              <w:t>Pasien Baru</w:t>
            </w:r>
          </w:p>
          <w:p w14:paraId="36423E80" w14:textId="77777777" w:rsidR="0093175B" w:rsidRPr="00491AF7" w:rsidRDefault="0093175B" w:rsidP="0093175B">
            <w:pPr>
              <w:pStyle w:val="TableParagraph"/>
              <w:numPr>
                <w:ilvl w:val="0"/>
                <w:numId w:val="94"/>
              </w:numPr>
              <w:tabs>
                <w:tab w:val="left" w:pos="829"/>
              </w:tabs>
              <w:spacing w:line="360" w:lineRule="auto"/>
              <w:ind w:right="91"/>
              <w:jc w:val="both"/>
              <w:rPr>
                <w:rFonts w:ascii="Arial" w:hAnsi="Arial" w:cs="Arial"/>
              </w:rPr>
            </w:pPr>
            <w:r w:rsidRPr="00491AF7">
              <w:rPr>
                <w:rFonts w:ascii="Arial" w:hAnsi="Arial" w:cs="Arial"/>
                <w:lang w:val="id-ID"/>
              </w:rPr>
              <w:t>Pasien yang baru pertama kali berkunjung menunjukan kartu</w:t>
            </w:r>
          </w:p>
          <w:p w14:paraId="26647384" w14:textId="77777777" w:rsidR="0093175B" w:rsidRPr="00491AF7" w:rsidRDefault="0093175B" w:rsidP="0093175B">
            <w:pPr>
              <w:pStyle w:val="TableParagraph"/>
              <w:numPr>
                <w:ilvl w:val="0"/>
                <w:numId w:val="94"/>
              </w:numPr>
              <w:tabs>
                <w:tab w:val="left" w:pos="851"/>
              </w:tabs>
              <w:spacing w:before="135" w:line="360" w:lineRule="auto"/>
              <w:ind w:right="94"/>
              <w:rPr>
                <w:rFonts w:ascii="Arial" w:hAnsi="Arial" w:cs="Arial"/>
                <w:lang w:val="id-ID"/>
              </w:rPr>
            </w:pPr>
            <w:r w:rsidRPr="00491AF7">
              <w:rPr>
                <w:rFonts w:ascii="Arial" w:hAnsi="Arial" w:cs="Arial"/>
                <w:lang w:val="id-ID"/>
              </w:rPr>
              <w:t>identitas  (KTP,SIM,KIS/BPJS) kepada petugas piket.</w:t>
            </w:r>
          </w:p>
          <w:p w14:paraId="76B05F93" w14:textId="77777777" w:rsidR="0093175B" w:rsidRPr="00491AF7" w:rsidRDefault="0093175B" w:rsidP="0093175B">
            <w:pPr>
              <w:pStyle w:val="TableParagraph"/>
              <w:numPr>
                <w:ilvl w:val="0"/>
                <w:numId w:val="94"/>
              </w:numPr>
              <w:tabs>
                <w:tab w:val="left" w:pos="851"/>
              </w:tabs>
              <w:spacing w:before="135" w:line="360" w:lineRule="auto"/>
              <w:ind w:right="94"/>
              <w:rPr>
                <w:rFonts w:ascii="Arial" w:hAnsi="Arial" w:cs="Arial"/>
                <w:lang w:val="id-ID"/>
              </w:rPr>
            </w:pPr>
            <w:proofErr w:type="spellStart"/>
            <w:r w:rsidRPr="00491AF7">
              <w:rPr>
                <w:rFonts w:ascii="Arial" w:hAnsi="Arial" w:cs="Arial"/>
              </w:rPr>
              <w:t>Petugas</w:t>
            </w:r>
            <w:proofErr w:type="spellEnd"/>
            <w:r w:rsidRPr="00491AF7">
              <w:rPr>
                <w:rFonts w:ascii="Arial" w:hAnsi="Arial" w:cs="Arial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</w:rPr>
              <w:t>Membuat</w:t>
            </w:r>
            <w:proofErr w:type="spellEnd"/>
            <w:r w:rsidRPr="00491AF7">
              <w:rPr>
                <w:rFonts w:ascii="Arial" w:hAnsi="Arial" w:cs="Arial"/>
              </w:rPr>
              <w:t xml:space="preserve"> family folder </w:t>
            </w:r>
            <w:proofErr w:type="spellStart"/>
            <w:r w:rsidRPr="00491AF7">
              <w:rPr>
                <w:rFonts w:ascii="Arial" w:hAnsi="Arial" w:cs="Arial"/>
              </w:rPr>
              <w:t>pasien</w:t>
            </w:r>
            <w:proofErr w:type="spellEnd"/>
            <w:r w:rsidRPr="00491AF7">
              <w:rPr>
                <w:rFonts w:ascii="Arial" w:hAnsi="Arial" w:cs="Arial"/>
              </w:rPr>
              <w:t xml:space="preserve">, </w:t>
            </w:r>
            <w:proofErr w:type="spellStart"/>
            <w:r w:rsidRPr="00491AF7">
              <w:rPr>
                <w:rFonts w:ascii="Arial" w:hAnsi="Arial" w:cs="Arial"/>
              </w:rPr>
              <w:t>dan</w:t>
            </w:r>
            <w:proofErr w:type="spellEnd"/>
            <w:r w:rsidRPr="00491AF7">
              <w:rPr>
                <w:rFonts w:ascii="Arial" w:hAnsi="Arial" w:cs="Arial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</w:rPr>
              <w:t>memberikan</w:t>
            </w:r>
            <w:proofErr w:type="spellEnd"/>
            <w:r w:rsidRPr="00491AF7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491AF7">
              <w:rPr>
                <w:rFonts w:ascii="Arial" w:hAnsi="Arial" w:cs="Arial"/>
              </w:rPr>
              <w:t>nomor</w:t>
            </w:r>
            <w:proofErr w:type="spellEnd"/>
            <w:r w:rsidRPr="00491AF7">
              <w:rPr>
                <w:rFonts w:ascii="Arial" w:hAnsi="Arial" w:cs="Arial"/>
              </w:rPr>
              <w:t xml:space="preserve">  </w:t>
            </w:r>
            <w:proofErr w:type="spellStart"/>
            <w:r w:rsidRPr="00491AF7">
              <w:rPr>
                <w:rFonts w:ascii="Arial" w:hAnsi="Arial" w:cs="Arial"/>
              </w:rPr>
              <w:t>rekam</w:t>
            </w:r>
            <w:proofErr w:type="spellEnd"/>
            <w:proofErr w:type="gramEnd"/>
            <w:r w:rsidRPr="00491AF7">
              <w:rPr>
                <w:rFonts w:ascii="Arial" w:hAnsi="Arial" w:cs="Arial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</w:rPr>
              <w:t>medis</w:t>
            </w:r>
            <w:proofErr w:type="spellEnd"/>
            <w:r w:rsidRPr="00491AF7">
              <w:rPr>
                <w:rFonts w:ascii="Arial" w:hAnsi="Arial" w:cs="Arial"/>
              </w:rPr>
              <w:t>.</w:t>
            </w:r>
          </w:p>
          <w:p w14:paraId="674F7553" w14:textId="77777777" w:rsidR="0093175B" w:rsidRPr="00491AF7" w:rsidRDefault="0093175B" w:rsidP="0093175B">
            <w:pPr>
              <w:pStyle w:val="TableParagraph"/>
              <w:numPr>
                <w:ilvl w:val="0"/>
                <w:numId w:val="94"/>
              </w:numPr>
              <w:tabs>
                <w:tab w:val="left" w:pos="829"/>
              </w:tabs>
              <w:spacing w:before="135" w:line="360" w:lineRule="auto"/>
              <w:ind w:right="94"/>
              <w:rPr>
                <w:rFonts w:ascii="Arial" w:hAnsi="Arial" w:cs="Arial"/>
                <w:lang w:val="id-ID"/>
              </w:rPr>
            </w:pPr>
            <w:r w:rsidRPr="00491AF7">
              <w:rPr>
                <w:rFonts w:ascii="Arial" w:hAnsi="Arial" w:cs="Arial"/>
                <w:lang w:val="id-ID"/>
              </w:rPr>
              <w:t>Petugas membuat kartu berobat dan memberikan informasi peraturan mengenai kartu berobat.</w:t>
            </w:r>
          </w:p>
          <w:p w14:paraId="40771CE1" w14:textId="77777777" w:rsidR="00C65E13" w:rsidRDefault="00C65E13" w:rsidP="00C65E13">
            <w:pPr>
              <w:pStyle w:val="TableParagraph"/>
              <w:tabs>
                <w:tab w:val="left" w:pos="829"/>
              </w:tabs>
              <w:spacing w:before="135" w:line="360" w:lineRule="auto"/>
              <w:ind w:left="720" w:right="94"/>
              <w:rPr>
                <w:rFonts w:ascii="Arial" w:hAnsi="Arial" w:cs="Arial"/>
              </w:rPr>
            </w:pPr>
          </w:p>
          <w:p w14:paraId="3C8E1D4E" w14:textId="77777777" w:rsidR="00491AF7" w:rsidRPr="00491AF7" w:rsidRDefault="00491AF7" w:rsidP="00C65E13">
            <w:pPr>
              <w:pStyle w:val="TableParagraph"/>
              <w:tabs>
                <w:tab w:val="left" w:pos="829"/>
              </w:tabs>
              <w:spacing w:before="135" w:line="360" w:lineRule="auto"/>
              <w:ind w:left="720" w:right="94"/>
              <w:rPr>
                <w:rFonts w:ascii="Arial" w:hAnsi="Arial" w:cs="Arial"/>
              </w:rPr>
            </w:pPr>
          </w:p>
          <w:p w14:paraId="3615B1C0" w14:textId="77777777" w:rsidR="0093175B" w:rsidRPr="00491AF7" w:rsidRDefault="0093175B" w:rsidP="0093175B">
            <w:pPr>
              <w:pStyle w:val="TableParagraph"/>
              <w:tabs>
                <w:tab w:val="left" w:pos="851"/>
              </w:tabs>
              <w:spacing w:before="135" w:line="360" w:lineRule="auto"/>
              <w:ind w:left="1210" w:right="94"/>
              <w:rPr>
                <w:rFonts w:ascii="Arial" w:hAnsi="Arial" w:cs="Arial"/>
                <w:u w:val="single"/>
              </w:rPr>
            </w:pPr>
            <w:r w:rsidRPr="00491AF7">
              <w:rPr>
                <w:rFonts w:ascii="Arial" w:hAnsi="Arial" w:cs="Arial"/>
                <w:u w:val="single"/>
                <w:lang w:val="id-ID"/>
              </w:rPr>
              <w:lastRenderedPageBreak/>
              <w:t>Pasien Lama</w:t>
            </w:r>
          </w:p>
          <w:p w14:paraId="7950EEE9" w14:textId="77777777" w:rsidR="0093175B" w:rsidRPr="00491AF7" w:rsidRDefault="0093175B" w:rsidP="0093175B">
            <w:pPr>
              <w:pStyle w:val="TableParagraph"/>
              <w:numPr>
                <w:ilvl w:val="0"/>
                <w:numId w:val="95"/>
              </w:numPr>
              <w:tabs>
                <w:tab w:val="left" w:pos="851"/>
              </w:tabs>
              <w:spacing w:before="135" w:line="360" w:lineRule="auto"/>
              <w:ind w:left="1299" w:right="94"/>
              <w:rPr>
                <w:rFonts w:ascii="Arial" w:hAnsi="Arial" w:cs="Arial"/>
                <w:lang w:val="id-ID"/>
              </w:rPr>
            </w:pPr>
            <w:r w:rsidRPr="00491AF7">
              <w:rPr>
                <w:rFonts w:ascii="Arial" w:hAnsi="Arial" w:cs="Arial"/>
                <w:lang w:val="id-ID"/>
              </w:rPr>
              <w:t>Pasien lama menyerahkan kartu berobat kepada petugas pendaftaran.</w:t>
            </w:r>
          </w:p>
          <w:p w14:paraId="30EA4A85" w14:textId="77777777" w:rsidR="0093175B" w:rsidRPr="00491AF7" w:rsidRDefault="0093175B" w:rsidP="0093175B">
            <w:pPr>
              <w:pStyle w:val="TableParagraph"/>
              <w:numPr>
                <w:ilvl w:val="0"/>
                <w:numId w:val="95"/>
              </w:numPr>
              <w:tabs>
                <w:tab w:val="left" w:pos="851"/>
              </w:tabs>
              <w:spacing w:before="135" w:line="360" w:lineRule="auto"/>
              <w:ind w:left="1299" w:right="94"/>
              <w:rPr>
                <w:rFonts w:ascii="Arial" w:hAnsi="Arial" w:cs="Arial"/>
                <w:lang w:val="id-ID"/>
              </w:rPr>
            </w:pPr>
            <w:r w:rsidRPr="00491AF7">
              <w:rPr>
                <w:rFonts w:ascii="Arial" w:hAnsi="Arial" w:cs="Arial"/>
                <w:lang w:val="id-ID"/>
              </w:rPr>
              <w:t>Petugas melakukan pencarian family folder sesuai dengan nomor yang tertera pada kartu berobat.</w:t>
            </w:r>
          </w:p>
          <w:p w14:paraId="27399D1F" w14:textId="77777777" w:rsidR="0093175B" w:rsidRPr="00491AF7" w:rsidRDefault="0093175B" w:rsidP="0093175B">
            <w:pPr>
              <w:pStyle w:val="TableParagraph"/>
              <w:numPr>
                <w:ilvl w:val="0"/>
                <w:numId w:val="95"/>
              </w:numPr>
              <w:tabs>
                <w:tab w:val="left" w:pos="851"/>
              </w:tabs>
              <w:spacing w:before="135" w:line="360" w:lineRule="auto"/>
              <w:ind w:left="1299" w:right="94"/>
              <w:rPr>
                <w:rFonts w:ascii="Arial" w:hAnsi="Arial" w:cs="Arial"/>
                <w:lang w:val="id-ID"/>
              </w:rPr>
            </w:pPr>
            <w:r w:rsidRPr="00491AF7">
              <w:rPr>
                <w:rFonts w:ascii="Arial" w:hAnsi="Arial" w:cs="Arial"/>
                <w:lang w:val="id-ID"/>
              </w:rPr>
              <w:t>Petugas mengkonfirmasi ulang kesesuaian berkas rekam medis dengan kartu berobat.</w:t>
            </w:r>
          </w:p>
          <w:p w14:paraId="684D68B4" w14:textId="77777777" w:rsidR="0093175B" w:rsidRPr="00491AF7" w:rsidRDefault="0093175B" w:rsidP="0093175B">
            <w:pPr>
              <w:pStyle w:val="TableParagraph"/>
              <w:numPr>
                <w:ilvl w:val="0"/>
                <w:numId w:val="93"/>
              </w:numPr>
              <w:tabs>
                <w:tab w:val="left" w:pos="888"/>
              </w:tabs>
              <w:spacing w:line="360" w:lineRule="auto"/>
              <w:ind w:left="978" w:right="97" w:hanging="450"/>
              <w:rPr>
                <w:rFonts w:ascii="Arial" w:hAnsi="Arial" w:cs="Arial"/>
              </w:rPr>
            </w:pPr>
            <w:r w:rsidRPr="00491AF7">
              <w:rPr>
                <w:rFonts w:ascii="Arial" w:hAnsi="Arial" w:cs="Arial"/>
                <w:lang w:val="id-ID"/>
              </w:rPr>
              <w:t>Pasien yang memiliki KIS/BPJS akan dilakukan pengecekan kembali oleh petugas P-Care untuk mengetahui status keaktifan peserta KIS/BPJS.</w:t>
            </w:r>
          </w:p>
          <w:p w14:paraId="7CB6B54D" w14:textId="77777777" w:rsidR="0093175B" w:rsidRPr="00491AF7" w:rsidRDefault="0093175B" w:rsidP="0093175B">
            <w:pPr>
              <w:pStyle w:val="TableParagraph"/>
              <w:numPr>
                <w:ilvl w:val="0"/>
                <w:numId w:val="93"/>
              </w:numPr>
              <w:tabs>
                <w:tab w:val="left" w:pos="851"/>
              </w:tabs>
              <w:spacing w:line="360" w:lineRule="auto"/>
              <w:ind w:left="850" w:right="97" w:hanging="383"/>
              <w:rPr>
                <w:rFonts w:ascii="Arial" w:hAnsi="Arial" w:cs="Arial"/>
              </w:rPr>
            </w:pPr>
            <w:r w:rsidRPr="00491AF7">
              <w:rPr>
                <w:rFonts w:ascii="Arial" w:hAnsi="Arial" w:cs="Arial"/>
                <w:lang w:val="id-ID"/>
              </w:rPr>
              <w:t>Petugas memberikan informasi kepada pasien yang tidak memiliki KIS/BPJS bahwa akan dikenakan tarif retribusi pelayanan puskes</w:t>
            </w:r>
            <w:r w:rsidRPr="00491AF7">
              <w:rPr>
                <w:rFonts w:ascii="Arial" w:hAnsi="Arial" w:cs="Arial"/>
              </w:rPr>
              <w:t xml:space="preserve">mas </w:t>
            </w:r>
            <w:proofErr w:type="spellStart"/>
            <w:r w:rsidRPr="00491AF7">
              <w:rPr>
                <w:rFonts w:ascii="Arial" w:hAnsi="Arial" w:cs="Arial"/>
              </w:rPr>
              <w:t>sesuai</w:t>
            </w:r>
            <w:proofErr w:type="spellEnd"/>
            <w:r w:rsidRPr="00491AF7">
              <w:rPr>
                <w:rFonts w:ascii="Arial" w:hAnsi="Arial" w:cs="Arial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</w:rPr>
              <w:t>dengan</w:t>
            </w:r>
            <w:proofErr w:type="spellEnd"/>
            <w:r w:rsidRPr="00491AF7">
              <w:rPr>
                <w:rFonts w:ascii="Arial" w:hAnsi="Arial" w:cs="Arial"/>
              </w:rPr>
              <w:t xml:space="preserve"> PERDA NO. 1 TAHUN 2018.</w:t>
            </w:r>
          </w:p>
          <w:p w14:paraId="08564B1B" w14:textId="77777777" w:rsidR="0093175B" w:rsidRPr="00491AF7" w:rsidRDefault="0093175B" w:rsidP="0093175B">
            <w:pPr>
              <w:pStyle w:val="TableParagraph"/>
              <w:numPr>
                <w:ilvl w:val="0"/>
                <w:numId w:val="93"/>
              </w:numPr>
              <w:tabs>
                <w:tab w:val="left" w:pos="851"/>
              </w:tabs>
              <w:spacing w:line="360" w:lineRule="auto"/>
              <w:ind w:left="850" w:right="101" w:hanging="383"/>
              <w:rPr>
                <w:rFonts w:ascii="Arial" w:hAnsi="Arial" w:cs="Arial"/>
              </w:rPr>
            </w:pPr>
            <w:proofErr w:type="spellStart"/>
            <w:r w:rsidRPr="00491AF7">
              <w:rPr>
                <w:rFonts w:ascii="Arial" w:hAnsi="Arial" w:cs="Arial"/>
              </w:rPr>
              <w:t>Petugas</w:t>
            </w:r>
            <w:proofErr w:type="spellEnd"/>
            <w:r w:rsidRPr="00491AF7">
              <w:rPr>
                <w:rFonts w:ascii="Arial" w:hAnsi="Arial" w:cs="Arial"/>
                <w:spacing w:val="3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</w:rPr>
              <w:t>pendaftaran</w:t>
            </w:r>
            <w:proofErr w:type="spellEnd"/>
            <w:r w:rsidRPr="00491AF7">
              <w:rPr>
                <w:rFonts w:ascii="Arial" w:hAnsi="Arial" w:cs="Arial"/>
                <w:spacing w:val="1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</w:rPr>
              <w:t>menanyakan</w:t>
            </w:r>
            <w:proofErr w:type="spellEnd"/>
            <w:r w:rsidRPr="00491AF7">
              <w:rPr>
                <w:rFonts w:ascii="Arial" w:hAnsi="Arial" w:cs="Arial"/>
                <w:spacing w:val="4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</w:rPr>
              <w:t>keluhan</w:t>
            </w:r>
            <w:proofErr w:type="spellEnd"/>
            <w:r w:rsidRPr="00491AF7">
              <w:rPr>
                <w:rFonts w:ascii="Arial" w:hAnsi="Arial" w:cs="Arial"/>
                <w:lang w:val="id-ID"/>
              </w:rPr>
              <w:t xml:space="preserve"> dan mencatat kunjungan pasien pada form rawat jalan dan melakukan pencatatan nomor rekam medis pada buku ekspedisi.</w:t>
            </w:r>
          </w:p>
          <w:p w14:paraId="718BEF4C" w14:textId="77777777" w:rsidR="0093175B" w:rsidRPr="00491AF7" w:rsidRDefault="0093175B" w:rsidP="0093175B">
            <w:pPr>
              <w:pStyle w:val="TableParagraph"/>
              <w:numPr>
                <w:ilvl w:val="0"/>
                <w:numId w:val="93"/>
              </w:numPr>
              <w:tabs>
                <w:tab w:val="left" w:pos="851"/>
              </w:tabs>
              <w:spacing w:before="137" w:line="360" w:lineRule="auto"/>
              <w:ind w:left="850" w:right="95" w:hanging="383"/>
              <w:jc w:val="both"/>
              <w:rPr>
                <w:rFonts w:ascii="Arial" w:hAnsi="Arial" w:cs="Arial"/>
              </w:rPr>
            </w:pPr>
            <w:r w:rsidRPr="00491AF7">
              <w:rPr>
                <w:rFonts w:ascii="Arial" w:hAnsi="Arial" w:cs="Arial"/>
                <w:lang w:val="id-ID"/>
              </w:rPr>
              <w:t>Petugas menyerahkan kembali kartu identitas pada pasien bersangkutan.</w:t>
            </w:r>
          </w:p>
          <w:p w14:paraId="35BF7116" w14:textId="6D7E8396" w:rsidR="0093175B" w:rsidRPr="00491AF7" w:rsidRDefault="0093175B" w:rsidP="0093175B">
            <w:pPr>
              <w:pStyle w:val="TableParagraph"/>
              <w:numPr>
                <w:ilvl w:val="0"/>
                <w:numId w:val="93"/>
              </w:numPr>
              <w:tabs>
                <w:tab w:val="left" w:pos="829"/>
              </w:tabs>
              <w:spacing w:before="137" w:line="360" w:lineRule="auto"/>
              <w:ind w:left="850" w:right="95" w:hanging="383"/>
              <w:jc w:val="both"/>
              <w:rPr>
                <w:rFonts w:ascii="Arial" w:hAnsi="Arial" w:cs="Arial"/>
              </w:rPr>
            </w:pPr>
            <w:r w:rsidRPr="00491AF7">
              <w:rPr>
                <w:rFonts w:ascii="Arial" w:hAnsi="Arial" w:cs="Arial"/>
                <w:lang w:val="id-ID"/>
              </w:rPr>
              <w:t>Petugas mengantarkan berkas rekam medis pasien menuju poli yang dituju.</w:t>
            </w:r>
          </w:p>
          <w:p w14:paraId="5CF360C1" w14:textId="0C622426" w:rsidR="0093175B" w:rsidRPr="00491AF7" w:rsidRDefault="0093175B" w:rsidP="0093175B">
            <w:pPr>
              <w:pStyle w:val="TableParagraph"/>
              <w:numPr>
                <w:ilvl w:val="0"/>
                <w:numId w:val="93"/>
              </w:numPr>
              <w:tabs>
                <w:tab w:val="left" w:pos="829"/>
              </w:tabs>
              <w:spacing w:before="137" w:line="360" w:lineRule="auto"/>
              <w:ind w:left="850" w:right="95" w:hanging="383"/>
              <w:jc w:val="both"/>
              <w:rPr>
                <w:rFonts w:ascii="Arial" w:hAnsi="Arial" w:cs="Arial"/>
              </w:rPr>
            </w:pPr>
            <w:r w:rsidRPr="00491AF7">
              <w:rPr>
                <w:rFonts w:ascii="Arial" w:hAnsi="Arial" w:cs="Arial"/>
                <w:lang w:val="id-ID"/>
              </w:rPr>
              <w:t>Petugas mempersilakan pasien menunggu diruang tunggu pasien.</w:t>
            </w:r>
          </w:p>
          <w:p w14:paraId="71ADAAED" w14:textId="0537B3D2" w:rsidR="0093175B" w:rsidRPr="00491AF7" w:rsidRDefault="0093175B" w:rsidP="00597A5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1AF7" w:rsidRPr="007C5933" w14:paraId="3B4A0FD5" w14:textId="77777777" w:rsidTr="00491AF7">
        <w:trPr>
          <w:trHeight w:val="5845"/>
        </w:trPr>
        <w:tc>
          <w:tcPr>
            <w:tcW w:w="1843" w:type="dxa"/>
          </w:tcPr>
          <w:p w14:paraId="6017EE8E" w14:textId="477F4B6C" w:rsidR="00491AF7" w:rsidRPr="00491AF7" w:rsidRDefault="00491AF7" w:rsidP="00491AF7">
            <w:pPr>
              <w:pStyle w:val="ListParagraph"/>
              <w:numPr>
                <w:ilvl w:val="0"/>
                <w:numId w:val="65"/>
              </w:numPr>
              <w:spacing w:line="360" w:lineRule="auto"/>
              <w:ind w:left="342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C5933">
              <w:rPr>
                <w:rFonts w:ascii="Arial" w:hAnsi="Arial" w:cs="Arial"/>
                <w:sz w:val="22"/>
                <w:szCs w:val="22"/>
              </w:rPr>
              <w:lastRenderedPageBreak/>
              <w:t>Bagan</w:t>
            </w:r>
            <w:proofErr w:type="spellEnd"/>
            <w:r w:rsidRPr="007C59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C5933">
              <w:rPr>
                <w:rFonts w:ascii="Arial" w:hAnsi="Arial" w:cs="Arial"/>
                <w:sz w:val="22"/>
                <w:szCs w:val="22"/>
              </w:rPr>
              <w:t>alir</w:t>
            </w:r>
            <w:proofErr w:type="spellEnd"/>
          </w:p>
        </w:tc>
        <w:tc>
          <w:tcPr>
            <w:tcW w:w="7229" w:type="dxa"/>
            <w:gridSpan w:val="3"/>
            <w:vMerge w:val="restart"/>
          </w:tcPr>
          <w:p w14:paraId="62137C88" w14:textId="77777777" w:rsidR="00491AF7" w:rsidRPr="00491AF7" w:rsidRDefault="00491AF7" w:rsidP="00491AF7">
            <w:pPr>
              <w:pStyle w:val="TableParagraph"/>
              <w:tabs>
                <w:tab w:val="left" w:pos="829"/>
              </w:tabs>
              <w:spacing w:line="360" w:lineRule="auto"/>
              <w:ind w:right="9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33BAF5FD" wp14:editId="6FC91B44">
                      <wp:simplePos x="0" y="0"/>
                      <wp:positionH relativeFrom="column">
                        <wp:posOffset>160655</wp:posOffset>
                      </wp:positionH>
                      <wp:positionV relativeFrom="paragraph">
                        <wp:posOffset>2910840</wp:posOffset>
                      </wp:positionV>
                      <wp:extent cx="3804920" cy="414020"/>
                      <wp:effectExtent l="0" t="0" r="24130" b="24130"/>
                      <wp:wrapNone/>
                      <wp:docPr id="18" name="Group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04920" cy="414020"/>
                                <a:chOff x="0" y="0"/>
                                <a:chExt cx="3805511" cy="414082"/>
                              </a:xfrm>
                            </wpg:grpSpPr>
                            <wps:wsp>
                              <wps:cNvPr id="45" name="Rectangle 45"/>
                              <wps:cNvSpPr/>
                              <wps:spPr>
                                <a:xfrm>
                                  <a:off x="0" y="8238"/>
                                  <a:ext cx="1221852" cy="380508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FAD0774" w14:textId="77777777" w:rsidR="00491AF7" w:rsidRPr="00402DBF" w:rsidRDefault="00491AF7" w:rsidP="0093175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:lang w:val="id-ID"/>
                                      </w:rPr>
                                    </w:pPr>
                                    <w:r w:rsidRPr="00402DBF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:lang w:val="id-ID"/>
                                      </w:rPr>
                                      <w:t>Pasien Baru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Rectangle 46"/>
                              <wps:cNvSpPr/>
                              <wps:spPr>
                                <a:xfrm>
                                  <a:off x="2487827" y="0"/>
                                  <a:ext cx="1317684" cy="414082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C03BD51" w14:textId="77777777" w:rsidR="00491AF7" w:rsidRPr="00402DBF" w:rsidRDefault="00491AF7" w:rsidP="0093175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:lang w:val="id-ID"/>
                                      </w:rPr>
                                    </w:pPr>
                                    <w:r w:rsidRPr="00402DBF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:lang w:val="id-ID"/>
                                      </w:rPr>
                                      <w:t>Pasien Lama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8" o:spid="_x0000_s1026" style="position:absolute;left:0;text-align:left;margin-left:12.65pt;margin-top:229.2pt;width:299.6pt;height:32.6pt;z-index:251663360" coordsize="38055,4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">
                      <v:rect id="Rectangle 45" o:spid="_x0000_s1027" style="position:absolute;top:82;width:12218;height:38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Wy+sQA&#10;AADbAAAADwAAAGRycy9kb3ducmV2LnhtbESPT2vCQBTE70K/w/IKvenG0gaNrlIC0mJPpnrw9sg+&#10;k2D2bciu+eOn7xaEHoeZ+Q2z3g6mFh21rrKsYD6LQBDnVldcKDj+7KYLEM4ja6wtk4KRHGw3T5M1&#10;Jtr2fKAu84UIEHYJKii9bxIpXV6SQTezDXHwLrY16INsC6lb7APc1PI1imJpsOKwUGJDaUn5NbsZ&#10;Bd+j9N3xFC/vXVqNOjunn3tKlXp5Hj5WIDwN/j/8aH9pBW/v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VsvrEAAAA2wAAAA8AAAAAAAAAAAAAAAAAmAIAAGRycy9k&#10;b3ducmV2LnhtbFBLBQYAAAAABAAEAPUAAACJAwAAAAA=&#10;" fillcolor="white [3201]" strokecolor="black [3200]" strokeweight="2pt">
                        <v:textbox>
                          <w:txbxContent>
                            <w:p w14:paraId="4FAD0774" w14:textId="77777777" w:rsidR="00491AF7" w:rsidRPr="00402DBF" w:rsidRDefault="00491AF7" w:rsidP="0093175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id-ID"/>
                                </w:rPr>
                              </w:pPr>
                              <w:r w:rsidRPr="00402DBF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id-ID"/>
                                </w:rPr>
                                <w:t>Pasien Baru</w:t>
                              </w:r>
                            </w:p>
                          </w:txbxContent>
                        </v:textbox>
                      </v:rect>
                      <v:rect id="Rectangle 46" o:spid="_x0000_s1028" style="position:absolute;left:24878;width:13177;height:4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csjcQA&#10;AADbAAAADwAAAGRycy9kb3ducmV2LnhtbESPQWvCQBSE74X+h+UVvNWNRUKbugkSKIo9Ge2ht0f2&#10;mQSzb0N2jYm/3i0IPQ4z8w2zykbTioF611hWsJhHIIhLqxuuFBwPX6/vIJxH1thaJgUTOcjS56cV&#10;JtpeeU9D4SsRIOwSVFB73yVSurImg25uO+LgnWxv0AfZV1L3eA1w08q3KIqlwYbDQo0d5TWV5+Ji&#10;FHxP0g/Hn/jjNuTNpIvffLOjXKnZy7j+BOFp9P/hR3urFSxj+PsSfoB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HLI3EAAAA2wAAAA8AAAAAAAAAAAAAAAAAmAIAAGRycy9k&#10;b3ducmV2LnhtbFBLBQYAAAAABAAEAPUAAACJAwAAAAA=&#10;" fillcolor="white [3201]" strokecolor="black [3200]" strokeweight="2pt">
                        <v:textbox>
                          <w:txbxContent>
                            <w:p w14:paraId="3C03BD51" w14:textId="77777777" w:rsidR="00491AF7" w:rsidRPr="00402DBF" w:rsidRDefault="00491AF7" w:rsidP="0093175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id-ID"/>
                                </w:rPr>
                              </w:pPr>
                              <w:r w:rsidRPr="00402DBF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id-ID"/>
                                </w:rPr>
                                <w:t>Pasien Lama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632D03FE" wp14:editId="727BD2DA">
                      <wp:simplePos x="0" y="0"/>
                      <wp:positionH relativeFrom="column">
                        <wp:posOffset>725805</wp:posOffset>
                      </wp:positionH>
                      <wp:positionV relativeFrom="paragraph">
                        <wp:posOffset>39558</wp:posOffset>
                      </wp:positionV>
                      <wp:extent cx="2687320" cy="2838450"/>
                      <wp:effectExtent l="38100" t="0" r="55880" b="57150"/>
                      <wp:wrapNone/>
                      <wp:docPr id="10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87320" cy="2838450"/>
                                <a:chOff x="0" y="0"/>
                                <a:chExt cx="2687862" cy="2838659"/>
                              </a:xfrm>
                            </wpg:grpSpPr>
                            <wps:wsp>
                              <wps:cNvPr id="11" name="Oval 11"/>
                              <wps:cNvSpPr/>
                              <wps:spPr>
                                <a:xfrm>
                                  <a:off x="387179" y="0"/>
                                  <a:ext cx="1753735" cy="525996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22C652F" w14:textId="77777777" w:rsidR="00491AF7" w:rsidRPr="00402DBF" w:rsidRDefault="00491AF7" w:rsidP="00491AF7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:lang w:val="id-ID"/>
                                      </w:rPr>
                                    </w:pPr>
                                    <w:r w:rsidRPr="00402DBF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:lang w:val="id-ID"/>
                                      </w:rPr>
                                      <w:t>Pasien datang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Straight Arrow Connector 12"/>
                              <wps:cNvCnPr/>
                              <wps:spPr>
                                <a:xfrm>
                                  <a:off x="1252152" y="510746"/>
                                  <a:ext cx="0" cy="31336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" name="Rectangle 13"/>
                              <wps:cNvSpPr/>
                              <wps:spPr>
                                <a:xfrm>
                                  <a:off x="123568" y="807308"/>
                                  <a:ext cx="2267926" cy="605116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C32735E" w14:textId="77777777" w:rsidR="00491AF7" w:rsidRPr="00402DBF" w:rsidRDefault="00491AF7" w:rsidP="00491AF7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:lang w:val="id-ID"/>
                                      </w:rPr>
                                    </w:pPr>
                                    <w:r w:rsidRPr="00402DBF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:lang w:val="id-ID"/>
                                      </w:rPr>
                                      <w:t>Petugas menyapa dan mempersilakan pasien mengambil nomor antrian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Straight Arrow Connector 14"/>
                              <wps:cNvCnPr/>
                              <wps:spPr>
                                <a:xfrm>
                                  <a:off x="1243914" y="1383957"/>
                                  <a:ext cx="0" cy="35812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" name="Rectangle 15"/>
                              <wps:cNvSpPr/>
                              <wps:spPr>
                                <a:xfrm>
                                  <a:off x="115330" y="1746421"/>
                                  <a:ext cx="2268013" cy="391699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680DF4D" w14:textId="77777777" w:rsidR="00491AF7" w:rsidRPr="00402DBF" w:rsidRDefault="00491AF7" w:rsidP="00491AF7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:lang w:val="id-ID"/>
                                      </w:rPr>
                                    </w:pPr>
                                    <w:r w:rsidRPr="00402DBF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:lang w:val="id-ID"/>
                                      </w:rPr>
                                      <w:t>Melakukan Identifikasi pasien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Straight Arrow Connector 16"/>
                              <wps:cNvCnPr/>
                              <wps:spPr>
                                <a:xfrm flipH="1">
                                  <a:off x="0" y="2133600"/>
                                  <a:ext cx="1245810" cy="705059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" name="Straight Arrow Connector 17"/>
                              <wps:cNvCnPr/>
                              <wps:spPr>
                                <a:xfrm>
                                  <a:off x="1194487" y="2133600"/>
                                  <a:ext cx="1493375" cy="705059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0" o:spid="_x0000_s1029" style="position:absolute;left:0;text-align:left;margin-left:57.15pt;margin-top:3.1pt;width:211.6pt;height:223.5pt;z-index:251664384" coordsize="26878,28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">
                      <v:oval id="Oval 11" o:spid="_x0000_s1030" style="position:absolute;left:3871;width:17538;height:52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3Iq8AA&#10;AADbAAAADwAAAGRycy9kb3ducmV2LnhtbERPTYvCMBC9L/gfwgjetqkeXFuNIoKwyl5sBa9jM7bV&#10;ZlKarNZ/bxYWvM3jfc5i1ZtG3KlztWUF4ygGQVxYXXOp4JhvP2cgnEfW2FgmBU9ysFoOPhaYavvg&#10;A90zX4oQwi5FBZX3bSqlKyoy6CLbEgfuYjuDPsCulLrDRwg3jZzE8VQarDk0VNjSpqLilv0aBeXh&#10;5vYTTIrrOfnKdk2d/ySnXKnRsF/PQXjq/Vv87/7WYf4Y/n4JB8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33Iq8AAAADbAAAADwAAAAAAAAAAAAAAAACYAgAAZHJzL2Rvd25y&#10;ZXYueG1sUEsFBgAAAAAEAAQA9QAAAIUDAAAAAA==&#10;" fillcolor="white [3201]" strokecolor="black [3200]" strokeweight="2pt">
                        <v:textbox>
                          <w:txbxContent>
                            <w:p w14:paraId="022C652F" w14:textId="77777777" w:rsidR="00491AF7" w:rsidRPr="00402DBF" w:rsidRDefault="00491AF7" w:rsidP="00491AF7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id-ID"/>
                                </w:rPr>
                              </w:pPr>
                              <w:r w:rsidRPr="00402DBF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id-ID"/>
                                </w:rPr>
                                <w:t xml:space="preserve">Pasien </w:t>
                              </w:r>
                              <w:r w:rsidRPr="00402DBF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id-ID"/>
                                </w:rPr>
                                <w:t>datang</w:t>
                              </w:r>
                            </w:p>
                          </w:txbxContent>
                        </v:textbox>
                      </v:oval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12" o:spid="_x0000_s1031" type="#_x0000_t32" style="position:absolute;left:12521;top:5107;width:0;height:31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pLXr0AAADbAAAADwAAAGRycy9kb3ducmV2LnhtbERPvQrCMBDeBd8hnOCmqQ6i1SgiFBx0&#10;8A/XoznbYnOpTaz17Y0guN3H93uLVWtK0VDtCssKRsMIBHFqdcGZgvMpGUxBOI+ssbRMCt7kYLXs&#10;dhYYa/viAzVHn4kQwi5GBbn3VSylS3My6Ia2Ig7czdYGfYB1JnWNrxBuSjmOook0WHBoyLGiTU7p&#10;/fg0CiI3SR6b033fnDN/2F1lsn3PLkr1e+16DsJT6//in3urw/wxfH8JB8jl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LqS169AAAA2wAAAA8AAAAAAAAAAAAAAAAAoQIA&#10;AGRycy9kb3ducmV2LnhtbFBLBQYAAAAABAAEAPkAAACLAwAAAAA=&#10;" strokecolor="black [3040]">
                        <v:stroke endarrow="open"/>
                      </v:shape>
                      <v:rect id="Rectangle 13" o:spid="_x0000_s1032" style="position:absolute;left:1235;top:8073;width:22679;height:60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OgCMAA&#10;AADbAAAADwAAAGRycy9kb3ducmV2LnhtbERPTYvCMBC9L/gfwgje1lQFWbtGkYIoerLqYW9DM9uW&#10;bSalibX11xtB2Ns83ucs152pREuNKy0rmIwjEMSZ1SXnCi7n7ecXCOeRNVaWSUFPDtarwccSY23v&#10;fKI29bkIIexiVFB4X8dSuqwgg25sa+LA/drGoA+wyaVu8B7CTSWnUTSXBksODQXWlBSU/aU3o+DY&#10;S99ervPFo03KXqc/ye5AiVKjYbf5BuGp8//it3uvw/wZvH4JB8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sOgCMAAAADbAAAADwAAAAAAAAAAAAAAAACYAgAAZHJzL2Rvd25y&#10;ZXYueG1sUEsFBgAAAAAEAAQA9QAAAIUDAAAAAA==&#10;" fillcolor="white [3201]" strokecolor="black [3200]" strokeweight="2pt">
                        <v:textbox>
                          <w:txbxContent>
                            <w:p w14:paraId="7C32735E" w14:textId="77777777" w:rsidR="00491AF7" w:rsidRPr="00402DBF" w:rsidRDefault="00491AF7" w:rsidP="00491AF7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id-ID"/>
                                </w:rPr>
                              </w:pPr>
                              <w:r w:rsidRPr="00402DBF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id-ID"/>
                                </w:rPr>
                                <w:t xml:space="preserve">Petugas </w:t>
                              </w:r>
                              <w:r w:rsidRPr="00402DBF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id-ID"/>
                                </w:rPr>
                                <w:t>menyapa dan mempersilakan pasien mengambil nomor antrian</w:t>
                              </w:r>
                            </w:p>
                          </w:txbxContent>
                        </v:textbox>
                      </v:rect>
                      <v:shape id="Straight Arrow Connector 14" o:spid="_x0000_s1033" type="#_x0000_t32" style="position:absolute;left:12439;top:13839;width:0;height:358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92scIAAADbAAAADwAAAGRycy9kb3ducmV2LnhtbERPPWvDMBDdA/kP4gLdErmhhNaNHErA&#10;4KEdkjh0PayrbGydHEu1nX9fFQrd7vE+b3+YbSdGGnzjWMHjJgFBXDndsFFQXvL1MwgfkDV2jknB&#10;nTwcsuVij6l2E59oPAcjYgj7FBXUIfSplL6qyaLfuJ44cl9usBgiHIzUA04x3HZymyQ7abHh2FBj&#10;T8eaqvb8bRUkfpffjpf2YyxNOL1/yry4v1yVeljNb68gAs3hX/znLnSc/wS/v8QDZPY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k92scIAAADbAAAADwAAAAAAAAAAAAAA&#10;AAChAgAAZHJzL2Rvd25yZXYueG1sUEsFBgAAAAAEAAQA+QAAAJADAAAAAA==&#10;" strokecolor="black [3040]">
                        <v:stroke endarrow="open"/>
                      </v:shape>
                      <v:rect id="Rectangle 15" o:spid="_x0000_s1034" style="position:absolute;left:1153;top:17464;width:22680;height:39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ad58AA&#10;AADbAAAADwAAAGRycy9kb3ducmV2LnhtbERPTYvCMBC9L/gfwgje1lRBWbtGkYIoerLqYW9DM9uW&#10;bSalibX11xtB2Ns83ucs152pREuNKy0rmIwjEMSZ1SXnCi7n7ecXCOeRNVaWSUFPDtarwccSY23v&#10;fKI29bkIIexiVFB4X8dSuqwgg25sa+LA/drGoA+wyaVu8B7CTSWnUTSXBksODQXWlBSU/aU3o+DY&#10;S99ervPFo03KXqc/ye5AiVKjYbf5BuGp8//it3uvw/wZvH4JB8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mad58AAAADbAAAADwAAAAAAAAAAAAAAAACYAgAAZHJzL2Rvd25y&#10;ZXYueG1sUEsFBgAAAAAEAAQA9QAAAIUDAAAAAA==&#10;" fillcolor="white [3201]" strokecolor="black [3200]" strokeweight="2pt">
                        <v:textbox>
                          <w:txbxContent>
                            <w:p w14:paraId="3680DF4D" w14:textId="77777777" w:rsidR="00491AF7" w:rsidRPr="00402DBF" w:rsidRDefault="00491AF7" w:rsidP="00491AF7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id-ID"/>
                                </w:rPr>
                              </w:pPr>
                              <w:r w:rsidRPr="00402DBF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id-ID"/>
                                </w:rPr>
                                <w:t xml:space="preserve">Melakukan </w:t>
                              </w:r>
                              <w:r w:rsidRPr="00402DBF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id-ID"/>
                                </w:rPr>
                                <w:t>Identifikasi pasien</w:t>
                              </w:r>
                            </w:p>
                          </w:txbxContent>
                        </v:textbox>
                      </v:rect>
                      <v:shape id="Straight Arrow Connector 16" o:spid="_x0000_s1035" type="#_x0000_t32" style="position:absolute;top:21336;width:12458;height:705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53Mu8MAAADbAAAADwAAAGRycy9kb3ducmV2LnhtbERP32vCMBB+F/Y/hBvsTdOp6OhMi2yM&#10;KRNEJ4JvR3NryppLbTKt/70RBr7dx/fzZnlna3Gi1leOFTwPEhDEhdMVlwp23x/9FxA+IGusHZOC&#10;C3nIs4feDFPtzryh0zaUIoawT1GBCaFJpfSFIYt+4BriyP241mKIsC2lbvEcw20th0kykRYrjg0G&#10;G3ozVPxu/6yC9+V+PD12x/Xo82BWBY2mh+H8S6mnx27+CiJQF+7if/dCx/kTuP0SD5DZ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udzLvDAAAA2wAAAA8AAAAAAAAAAAAA&#10;AAAAoQIAAGRycy9kb3ducmV2LnhtbFBLBQYAAAAABAAEAPkAAACRAwAAAAA=&#10;" strokecolor="black [3040]">
                        <v:stroke endarrow="open"/>
                      </v:shape>
                      <v:shape id="Straight Arrow Connector 17" o:spid="_x0000_s1036" type="#_x0000_t32" style="position:absolute;left:11944;top:21336;width:14934;height:70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3oxsEAAADbAAAADwAAAGRycy9kb3ducmV2LnhtbERPTYvCMBC9C/sfwizsTVM9qNs1FREK&#10;HtyDWtnr0My2pc2kNrHWf28Ewds83ues1oNpRE+dqywrmE4iEMS51RUXCrJTOl6CcB5ZY2OZFNzJ&#10;wTr5GK0w1vbGB+qPvhAhhF2MCkrv21hKl5dk0E1sSxy4f9sZ9AF2hdQd3kK4aeQsiubSYMWhocSW&#10;tiXl9fFqFERunl62p/q3zwp/2P/JdHf/Piv19TlsfkB4Gvxb/HLvdJi/gOcv4QCZP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nejGwQAAANsAAAAPAAAAAAAAAAAAAAAA&#10;AKECAABkcnMvZG93bnJldi54bWxQSwUGAAAAAAQABAD5AAAAjwMAAAAA&#10;" strokecolor="black [3040]">
                        <v:stroke endarrow="open"/>
                      </v:shape>
                    </v:group>
                  </w:pict>
                </mc:Fallback>
              </mc:AlternateContent>
            </w:r>
          </w:p>
          <w:p w14:paraId="2568AD6B" w14:textId="47CB9069" w:rsidR="00491AF7" w:rsidRPr="00491AF7" w:rsidRDefault="00491AF7" w:rsidP="00597A5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BD19D71" w14:textId="77777777" w:rsidR="00491AF7" w:rsidRPr="00491AF7" w:rsidRDefault="00491AF7" w:rsidP="009317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91BB09" w14:textId="77777777" w:rsidR="00491AF7" w:rsidRPr="00491AF7" w:rsidRDefault="00491AF7" w:rsidP="009317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C130F2" w14:textId="77777777" w:rsidR="00491AF7" w:rsidRPr="00491AF7" w:rsidRDefault="00491AF7" w:rsidP="009317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7F844F" w14:textId="77777777" w:rsidR="00491AF7" w:rsidRPr="00491AF7" w:rsidRDefault="00491AF7" w:rsidP="009317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03C715" w14:textId="77777777" w:rsidR="00491AF7" w:rsidRPr="00491AF7" w:rsidRDefault="00491AF7" w:rsidP="009317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F93830" w14:textId="77777777" w:rsidR="00491AF7" w:rsidRPr="00491AF7" w:rsidRDefault="00491AF7" w:rsidP="009317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ED4ED2" w14:textId="77777777" w:rsidR="00491AF7" w:rsidRPr="00491AF7" w:rsidRDefault="00491AF7" w:rsidP="009317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F5AFC6" w14:textId="77777777" w:rsidR="00491AF7" w:rsidRPr="00491AF7" w:rsidRDefault="00491AF7" w:rsidP="009317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64FE79" w14:textId="77777777" w:rsidR="00491AF7" w:rsidRPr="00491AF7" w:rsidRDefault="00491AF7" w:rsidP="009317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831CA2" w14:textId="77777777" w:rsidR="00491AF7" w:rsidRPr="00491AF7" w:rsidRDefault="00491AF7" w:rsidP="009317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EE40EC" w14:textId="77777777" w:rsidR="00491AF7" w:rsidRPr="00491AF7" w:rsidRDefault="00491AF7" w:rsidP="009317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3DA847" w14:textId="77777777" w:rsidR="00491AF7" w:rsidRPr="00491AF7" w:rsidRDefault="00491AF7" w:rsidP="009317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16D8017" w14:textId="77777777" w:rsidR="00491AF7" w:rsidRPr="00491AF7" w:rsidRDefault="00491AF7" w:rsidP="009317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0D7B318" w14:textId="2860AEAD" w:rsidR="00491AF7" w:rsidRPr="00491AF7" w:rsidRDefault="00491AF7" w:rsidP="009317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FE7728" w14:textId="237C3926" w:rsidR="00491AF7" w:rsidRPr="00491AF7" w:rsidRDefault="00491AF7" w:rsidP="009317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2E38C3" w14:textId="77777777" w:rsidR="00491AF7" w:rsidRPr="00491AF7" w:rsidRDefault="00491AF7" w:rsidP="009317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27B4A6" w14:textId="030FEFF1" w:rsidR="00491AF7" w:rsidRPr="00491AF7" w:rsidRDefault="00491AF7" w:rsidP="0093175B">
            <w:pPr>
              <w:tabs>
                <w:tab w:val="left" w:pos="2055"/>
              </w:tabs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B39C5CA" wp14:editId="1574957E">
                      <wp:simplePos x="0" y="0"/>
                      <wp:positionH relativeFrom="column">
                        <wp:posOffset>818881</wp:posOffset>
                      </wp:positionH>
                      <wp:positionV relativeFrom="paragraph">
                        <wp:posOffset>2315133</wp:posOffset>
                      </wp:positionV>
                      <wp:extent cx="1309698" cy="649102"/>
                      <wp:effectExtent l="0" t="0" r="62230" b="55880"/>
                      <wp:wrapNone/>
                      <wp:docPr id="55" name="Straight Arrow Connector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09698" cy="64910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5" o:spid="_x0000_s1026" type="#_x0000_t32" style="position:absolute;margin-left:64.5pt;margin-top:182.3pt;width:103.15pt;height:51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" strokecolor="black [3040]">
                      <v:stroke endarrow="open"/>
                    </v:shape>
                  </w:pict>
                </mc:Fallback>
              </mc:AlternateContent>
            </w:r>
            <w:r w:rsidRPr="00491AF7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491AF7" w:rsidRPr="007C5933" w14:paraId="57E34562" w14:textId="77777777" w:rsidTr="007D61B8">
        <w:trPr>
          <w:trHeight w:val="10966"/>
        </w:trPr>
        <w:tc>
          <w:tcPr>
            <w:tcW w:w="1843" w:type="dxa"/>
          </w:tcPr>
          <w:p w14:paraId="7DEA8F91" w14:textId="4432B1B7" w:rsidR="00491AF7" w:rsidRPr="007C5933" w:rsidRDefault="007D61B8" w:rsidP="00491AF7">
            <w:pPr>
              <w:pStyle w:val="ListParagraph"/>
              <w:spacing w:line="360" w:lineRule="auto"/>
              <w:ind w:left="3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67D89737" wp14:editId="5C53F330">
                      <wp:simplePos x="0" y="0"/>
                      <wp:positionH relativeFrom="column">
                        <wp:posOffset>1208577</wp:posOffset>
                      </wp:positionH>
                      <wp:positionV relativeFrom="paragraph">
                        <wp:posOffset>-4050</wp:posOffset>
                      </wp:positionV>
                      <wp:extent cx="4436110" cy="6664410"/>
                      <wp:effectExtent l="0" t="0" r="21590" b="22225"/>
                      <wp:wrapNone/>
                      <wp:docPr id="97" name="Group 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36110" cy="6664410"/>
                                <a:chOff x="0" y="-49427"/>
                                <a:chExt cx="4436110" cy="6664410"/>
                              </a:xfrm>
                            </wpg:grpSpPr>
                            <wpg:grpSp>
                              <wpg:cNvPr id="19" name="Group 19"/>
                              <wpg:cNvGrpSpPr/>
                              <wpg:grpSpPr>
                                <a:xfrm>
                                  <a:off x="0" y="-49427"/>
                                  <a:ext cx="4436110" cy="6664410"/>
                                  <a:chOff x="0" y="-49428"/>
                                  <a:chExt cx="4436150" cy="6664523"/>
                                </a:xfrm>
                              </wpg:grpSpPr>
                              <wps:wsp>
                                <wps:cNvPr id="47" name="Straight Arrow Connector 47"/>
                                <wps:cNvCnPr/>
                                <wps:spPr>
                                  <a:xfrm flipH="1">
                                    <a:off x="856735" y="-49428"/>
                                    <a:ext cx="8" cy="385139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8" name="Rectangle 48"/>
                                <wps:cNvSpPr/>
                                <wps:spPr>
                                  <a:xfrm>
                                    <a:off x="16476" y="337751"/>
                                    <a:ext cx="1669066" cy="727442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447308CC" w14:textId="77777777" w:rsidR="00491AF7" w:rsidRPr="00402DBF" w:rsidRDefault="00491AF7" w:rsidP="00491AF7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:lang w:val="id-ID"/>
                                        </w:rPr>
                                      </w:pPr>
                                      <w:r w:rsidRPr="00402DBF"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:lang w:val="id-ID"/>
                                        </w:rPr>
                                        <w:t>Menunjukan kartu identitas (KTP,SIM,KIS/BPJS)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9" name="Straight Arrow Connector 49"/>
                                <wps:cNvCnPr/>
                                <wps:spPr>
                                  <a:xfrm>
                                    <a:off x="848497" y="1095632"/>
                                    <a:ext cx="0" cy="246211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0" name="Rectangle 50"/>
                                <wps:cNvSpPr/>
                                <wps:spPr>
                                  <a:xfrm>
                                    <a:off x="0" y="1367481"/>
                                    <a:ext cx="1716982" cy="458848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0C254A10" w14:textId="77777777" w:rsidR="00491AF7" w:rsidRPr="00402DBF" w:rsidRDefault="00491AF7" w:rsidP="00491AF7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:lang w:val="id-ID"/>
                                        </w:rPr>
                                      </w:pPr>
                                      <w:r w:rsidRPr="00402DBF"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:lang w:val="id-ID"/>
                                        </w:rPr>
                                        <w:t>Membuat kartu berobat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1" name="Straight Arrow Connector 51"/>
                                <wps:cNvCnPr/>
                                <wps:spPr>
                                  <a:xfrm>
                                    <a:off x="3468130" y="-49428"/>
                                    <a:ext cx="1" cy="389832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2" name="Rectangle 52"/>
                                <wps:cNvSpPr/>
                                <wps:spPr>
                                  <a:xfrm>
                                    <a:off x="2644346" y="337751"/>
                                    <a:ext cx="1693024" cy="425274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0D96F406" w14:textId="77777777" w:rsidR="00491AF7" w:rsidRPr="00402DBF" w:rsidRDefault="00491AF7" w:rsidP="00491AF7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:lang w:val="id-ID"/>
                                        </w:rPr>
                                      </w:pPr>
                                      <w:r w:rsidRPr="00402DBF"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:lang w:val="id-ID"/>
                                        </w:rPr>
                                        <w:t>Menunjukan kartu berobat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3" name="Straight Arrow Connector 53"/>
                                <wps:cNvCnPr/>
                                <wps:spPr>
                                  <a:xfrm>
                                    <a:off x="3484605" y="766119"/>
                                    <a:ext cx="0" cy="346934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4" name="Rectangle 54"/>
                                <wps:cNvSpPr/>
                                <wps:spPr>
                                  <a:xfrm>
                                    <a:off x="2479589" y="1112108"/>
                                    <a:ext cx="1956561" cy="682676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731C4419" w14:textId="77777777" w:rsidR="00491AF7" w:rsidRPr="00402DBF" w:rsidRDefault="00491AF7" w:rsidP="00491AF7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:lang w:val="id-ID"/>
                                        </w:rPr>
                                      </w:pPr>
                                      <w:r w:rsidRPr="00402DBF"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:lang w:val="id-ID"/>
                                        </w:rPr>
                                        <w:t>Mencari berkas rekam medis sesuai dengan nomor pada kartu berobat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6" name="Straight Arrow Connector 56"/>
                                <wps:cNvCnPr/>
                                <wps:spPr>
                                  <a:xfrm flipH="1">
                                    <a:off x="2158313" y="1762897"/>
                                    <a:ext cx="1373586" cy="71625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7" name="Rectangle 57"/>
                                <wps:cNvSpPr/>
                                <wps:spPr>
                                  <a:xfrm>
                                    <a:off x="1161535" y="2479589"/>
                                    <a:ext cx="2140238" cy="984844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1E6D5C95" w14:textId="77777777" w:rsidR="00491AF7" w:rsidRPr="00402DBF" w:rsidRDefault="00491AF7" w:rsidP="00491AF7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:lang w:val="id-ID"/>
                                        </w:rPr>
                                      </w:pPr>
                                      <w:r w:rsidRPr="00402DBF"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:lang w:val="id-ID"/>
                                        </w:rPr>
                                        <w:t xml:space="preserve">Menanyakan keluhan dan mencatat kunjungan pasien pada form rawat jalan, dan mencatat No RM 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8" name="Straight Arrow Connector 58"/>
                                <wps:cNvCnPr/>
                                <wps:spPr>
                                  <a:xfrm>
                                    <a:off x="2265405" y="3459892"/>
                                    <a:ext cx="0" cy="391699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9" name="Rectangle 59"/>
                                <wps:cNvSpPr/>
                                <wps:spPr>
                                  <a:xfrm>
                                    <a:off x="1128583" y="3855258"/>
                                    <a:ext cx="2244559" cy="626202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64859060" w14:textId="77777777" w:rsidR="00491AF7" w:rsidRPr="00402DBF" w:rsidRDefault="00491AF7" w:rsidP="00491AF7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:lang w:val="id-ID"/>
                                        </w:rPr>
                                      </w:pPr>
                                      <w:r w:rsidRPr="00402DBF"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:lang w:val="id-ID"/>
                                        </w:rPr>
                                        <w:t>Menyerahkan kembali kartu identitas kepada pasien yang bersangkutan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0" name="Straight Arrow Connector 60"/>
                                <wps:cNvCnPr/>
                                <wps:spPr>
                                  <a:xfrm>
                                    <a:off x="2265405" y="4415481"/>
                                    <a:ext cx="0" cy="358125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1" name="Rectangle 61"/>
                                <wps:cNvSpPr/>
                                <wps:spPr>
                                  <a:xfrm>
                                    <a:off x="1145060" y="4744994"/>
                                    <a:ext cx="2228083" cy="570762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7300A151" w14:textId="77777777" w:rsidR="00491AF7" w:rsidRPr="00402DBF" w:rsidRDefault="00491AF7" w:rsidP="00491AF7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:lang w:val="id-ID"/>
                                        </w:rPr>
                                      </w:pPr>
                                      <w:r w:rsidRPr="00402DBF"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:lang w:val="id-ID"/>
                                        </w:rPr>
                                        <w:t>Mengantar berkas rekam medis menuju poli yang dituju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2" name="Straight Arrow Connector 62"/>
                                <wps:cNvCnPr/>
                                <wps:spPr>
                                  <a:xfrm>
                                    <a:off x="2240692" y="5321643"/>
                                    <a:ext cx="0" cy="279785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3" name="Oval 63"/>
                                <wps:cNvSpPr/>
                                <wps:spPr>
                                  <a:xfrm>
                                    <a:off x="1095629" y="5601269"/>
                                    <a:ext cx="2312700" cy="1013826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7A399696" w14:textId="514BB7ED" w:rsidR="00491AF7" w:rsidRPr="00402DBF" w:rsidRDefault="00491AF7" w:rsidP="00491AF7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:lang w:val="id-ID"/>
                                        </w:rPr>
                                      </w:pPr>
                                      <w:r w:rsidRPr="00402DBF"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:lang w:val="id-ID"/>
                                        </w:rPr>
                                        <w:t>Mempersilak</w:t>
                                      </w:r>
                                      <w:r w:rsidR="007D61B8"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</w:rPr>
                                        <w:t>a</w:t>
                                      </w:r>
                                      <w:r w:rsidRPr="00402DBF"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:lang w:val="id-ID"/>
                                        </w:rPr>
                                        <w:t>n pasien menunggu diruang tunggu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96" name="Straight Arrow Connector 96"/>
                              <wps:cNvCnPr/>
                              <wps:spPr>
                                <a:xfrm>
                                  <a:off x="856735" y="1828800"/>
                                  <a:ext cx="1301115" cy="65030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97" o:spid="_x0000_s1037" style="position:absolute;left:0;text-align:left;margin-left:95.15pt;margin-top:-.3pt;width:349.3pt;height:524.75pt;z-index:251668480;mso-height-relative:margin" coordorigin=",-494" coordsize="44361,66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">
                      <v:group id="Group 19" o:spid="_x0000_s1038" style="position:absolute;top:-494;width:44361;height:66643" coordorigin=",-494" coordsize="44361,666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    <v:shape id="Straight Arrow Connector 47" o:spid="_x0000_s1039" type="#_x0000_t32" style="position:absolute;left:8567;top:-494;width:0;height:385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2JGPcYAAADbAAAADwAAAGRycy9kb3ducmV2LnhtbESP3WoCMRSE7wt9h3CE3tWsP7iyNYoo&#10;xZYKpSqCd4fN6Wbp5mTdRF3f3hQEL4eZ+YaZzFpbiTM1vnSsoNdNQBDnTpdcKNht31/HIHxA1lg5&#10;JgVX8jCbPj9NMNPuwj903oRCRAj7DBWYEOpMSp8bsui7riaO3q9rLIYom0LqBi8RbivZT5KRtFhy&#10;XDBY08JQ/rc5WQXLz/0wPbbH78HqYNY5DdJDf/6l1Eunnb+BCNSGR/je/tAKhin8f4k/QE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diRj3GAAAA2wAAAA8AAAAAAAAA&#10;AAAAAAAAoQIAAGRycy9kb3ducmV2LnhtbFBLBQYAAAAABAAEAPkAAACUAwAAAAA=&#10;" strokecolor="black [3040]">
                          <v:stroke endarrow="open"/>
                        </v:shape>
                        <v:rect id="Rectangle 48" o:spid="_x0000_s1040" style="position:absolute;left:164;top:3377;width:16691;height:72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QdZMAA&#10;AADbAAAADwAAAGRycy9kb3ducmV2LnhtbERPTYvCMBC9C/6HMII3TRURrUZZCrLLerJ2D3sbmrEt&#10;20xKE2u7v94cBI+P970/9qYWHbWusqxgMY9AEOdWV1woyK6n2QaE88gaa8ukYCAHx8N4tMdY2wdf&#10;qEt9IUIIuxgVlN43sZQuL8mgm9uGOHA32xr0AbaF1C0+Qrip5TKK1tJgxaGhxIaSkvK/9G4UnAfp&#10;u+xnvf3vkmrQ6W/y+U2JUtNJ/7ED4an3b/HL/aUVrMLY8CX8AH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9QdZMAAAADbAAAADwAAAAAAAAAAAAAAAACYAgAAZHJzL2Rvd25y&#10;ZXYueG1sUEsFBgAAAAAEAAQA9QAAAIUDAAAAAA==&#10;" fillcolor="white [3201]" strokecolor="black [3200]" strokeweight="2pt">
                          <v:textbox>
                            <w:txbxContent>
                              <w:p w14:paraId="447308CC" w14:textId="77777777" w:rsidR="00491AF7" w:rsidRPr="00402DBF" w:rsidRDefault="00491AF7" w:rsidP="00491AF7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d-ID"/>
                                  </w:rPr>
                                </w:pPr>
                                <w:r w:rsidRPr="00402DBF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d-ID"/>
                                  </w:rPr>
                                  <w:t xml:space="preserve">Menunjukan </w:t>
                                </w:r>
                                <w:r w:rsidRPr="00402DBF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d-ID"/>
                                  </w:rPr>
                                  <w:t>kartu identitas (KTP,SIM,KIS/BPJS)</w:t>
                                </w:r>
                              </w:p>
                            </w:txbxContent>
                          </v:textbox>
                        </v:rect>
                        <v:shape id="Straight Arrow Connector 49" o:spid="_x0000_s1041" type="#_x0000_t32" style="position:absolute;left:8484;top:10956;width:0;height:24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/32MsIAAADbAAAADwAAAGRycy9kb3ducmV2LnhtbESPQYvCMBSE74L/ITzBm6YrIlqNsggF&#10;D+5BrXh9NM+22LzUJtb67zeC4HGYmW+Y1aYzlWipcaVlBT/jCARxZnXJuYL0lIzmIJxH1lhZJgUv&#10;crBZ93srjLV98oHao89FgLCLUUHhfR1L6bKCDLqxrYmDd7WNQR9kk0vd4DPATSUnUTSTBksOCwXW&#10;tC0oux0fRkHkZsl9e7r9tWnuD/uLTHavxVmp4aD7XYLw1Plv+NPeaQXTBby/hB8g1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/32MsIAAADbAAAADwAAAAAAAAAAAAAA&#10;AAChAgAAZHJzL2Rvd25yZXYueG1sUEsFBgAAAAAEAAQA+QAAAJADAAAAAA==&#10;" strokecolor="black [3040]">
                          <v:stroke endarrow="open"/>
                        </v:shape>
                        <v:rect id="Rectangle 50" o:spid="_x0000_s1042" style="position:absolute;top:13674;width:17169;height:45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uHv8AA&#10;AADbAAAADwAAAGRycy9kb3ducmV2LnhtbERPTYvCMBC9C/6HMII3TRUUrUZZCrLLerJ2D3sbmrEt&#10;20xKE2u7v94cBI+P970/9qYWHbWusqxgMY9AEOdWV1woyK6n2QaE88gaa8ukYCAHx8N4tMdY2wdf&#10;qEt9IUIIuxgVlN43sZQuL8mgm9uGOHA32xr0AbaF1C0+Qrip5TKK1tJgxaGhxIaSkvK/9G4UnAfp&#10;u+xnvf3vkmrQ6W/y+U2JUtNJ/7ED4an3b/HL/aUVrML68CX8AH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HuHv8AAAADbAAAADwAAAAAAAAAAAAAAAACYAgAAZHJzL2Rvd25y&#10;ZXYueG1sUEsFBgAAAAAEAAQA9QAAAIUDAAAAAA==&#10;" fillcolor="white [3201]" strokecolor="black [3200]" strokeweight="2pt">
                          <v:textbox>
                            <w:txbxContent>
                              <w:p w14:paraId="0C254A10" w14:textId="77777777" w:rsidR="00491AF7" w:rsidRPr="00402DBF" w:rsidRDefault="00491AF7" w:rsidP="00491AF7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d-ID"/>
                                  </w:rPr>
                                </w:pPr>
                                <w:r w:rsidRPr="00402DBF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d-ID"/>
                                  </w:rPr>
                                  <w:t xml:space="preserve">Membuat </w:t>
                                </w:r>
                                <w:r w:rsidRPr="00402DBF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d-ID"/>
                                  </w:rPr>
                                  <w:t>kartu berobat</w:t>
                                </w:r>
                              </w:p>
                            </w:txbxContent>
                          </v:textbox>
                        </v:rect>
                        <v:shape id="Straight Arrow Connector 51" o:spid="_x0000_s1043" type="#_x0000_t32" style="position:absolute;left:34681;top:-494;width:0;height:389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Js6cMAAADbAAAADwAAAGRycy9kb3ducmV2LnhtbESPT4vCMBTE7wt+h/CEva2pwopWUxGh&#10;4GE9+A+vj+bZljYvtcnW+u2NIHgcZuY3zHLVm1p01LrSsoLxKAJBnFldcq7gdEx/ZiCcR9ZYWyYF&#10;D3KwSgZfS4y1vfOeuoPPRYCwi1FB4X0TS+myggy6kW2Ig3e1rUEfZJtL3eI9wE0tJ1E0lQZLDgsF&#10;NrQpKKsO/0ZB5KbpbXOsdt0p9/u/i0y3j/lZqe9hv16A8NT7T/jd3moFv2N4fQk/QCZ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RSbOnDAAAA2wAAAA8AAAAAAAAAAAAA&#10;AAAAoQIAAGRycy9kb3ducmV2LnhtbFBLBQYAAAAABAAEAPkAAACRAwAAAAA=&#10;" strokecolor="black [3040]">
                          <v:stroke endarrow="open"/>
                        </v:shape>
                        <v:rect id="Rectangle 52" o:spid="_x0000_s1044" style="position:absolute;left:26443;top:3377;width:16930;height:42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W8U8QA&#10;AADbAAAADwAAAGRycy9kb3ducmV2LnhtbESPzWrDMBCE74G8g9hCb7HcQEzqRgnFEBLaU1z30Nti&#10;bW1Ta2UsxT99+qoQyHGYmW+Y3WEyrRiod41lBU9RDIK4tLrhSkHxcVxtQTiPrLG1TApmcnDYLxc7&#10;TLUd+UJD7isRIOxSVFB736VSurImgy6yHXHwvm1v0AfZV1L3OAa4aeU6jhNpsOGwUGNHWU3lT341&#10;Ct5n6YfiM3n+HbJm1vlXdnqjTKnHh+n1BYSnyd/Dt/ZZK9is4f9L+AFy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lvFPEAAAA2wAAAA8AAAAAAAAAAAAAAAAAmAIAAGRycy9k&#10;b3ducmV2LnhtbFBLBQYAAAAABAAEAPUAAACJAwAAAAA=&#10;" fillcolor="white [3201]" strokecolor="black [3200]" strokeweight="2pt">
                          <v:textbox>
                            <w:txbxContent>
                              <w:p w14:paraId="0D96F406" w14:textId="77777777" w:rsidR="00491AF7" w:rsidRPr="00402DBF" w:rsidRDefault="00491AF7" w:rsidP="00491AF7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d-ID"/>
                                  </w:rPr>
                                </w:pPr>
                                <w:r w:rsidRPr="00402DBF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d-ID"/>
                                  </w:rPr>
                                  <w:t xml:space="preserve">Menunjukan </w:t>
                                </w:r>
                                <w:r w:rsidRPr="00402DBF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d-ID"/>
                                  </w:rPr>
                                  <w:t>kartu berobat</w:t>
                                </w:r>
                              </w:p>
                            </w:txbxContent>
                          </v:textbox>
                        </v:rect>
                        <v:shape id="Straight Arrow Connector 53" o:spid="_x0000_s1045" type="#_x0000_t32" style="position:absolute;left:34846;top:7661;width:0;height:34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8xXBcMAAADbAAAADwAAAGRycy9kb3ducmV2LnhtbESPT4vCMBTE7wt+h/AEb9tURXG7jSJC&#10;wYN78B97fTRv22LzUptY67ffCILHYWZ+w6Sr3tSio9ZVlhWMoxgEcW51xYWC0zH7XIBwHlljbZkU&#10;PMjBajn4SDHR9s576g6+EAHCLkEFpfdNIqXLSzLoItsQB+/PtgZ9kG0hdYv3ADe1nMTxXBqsOCyU&#10;2NCmpPxyuBkFsZtn183x8tOdCr/f/cps+/g6KzUa9utvEJ56/w6/2lutYDaF55fwA+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vMVwXDAAAA2wAAAA8AAAAAAAAAAAAA&#10;AAAAoQIAAGRycy9kb3ducmV2LnhtbFBLBQYAAAAABAAEAPkAAACRAwAAAAA=&#10;" strokecolor="black [3040]">
                          <v:stroke endarrow="open"/>
                        </v:shape>
                        <v:rect id="Rectangle 54" o:spid="_x0000_s1046" style="position:absolute;left:24795;top:11121;width:19566;height:68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CBvMQA&#10;AADbAAAADwAAAGRycy9kb3ducmV2LnhtbESPT2vCQBTE70K/w/IKvenG0gaNrlIC0mJPpnrw9sg+&#10;k2D2bciu+eOn7xaEHoeZ+Q2z3g6mFh21rrKsYD6LQBDnVldcKDj+7KYLEM4ja6wtk4KRHGw3T5M1&#10;Jtr2fKAu84UIEHYJKii9bxIpXV6SQTezDXHwLrY16INsC6lb7APc1PI1imJpsOKwUGJDaUn5NbsZ&#10;Bd+j9N3xFC/vXVqNOjunn3tKlXp5Hj5WIDwN/j/8aH9pBe9v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AgbzEAAAA2wAAAA8AAAAAAAAAAAAAAAAAmAIAAGRycy9k&#10;b3ducmV2LnhtbFBLBQYAAAAABAAEAPUAAACJAwAAAAA=&#10;" fillcolor="white [3201]" strokecolor="black [3200]" strokeweight="2pt">
                          <v:textbox>
                            <w:txbxContent>
                              <w:p w14:paraId="731C4419" w14:textId="77777777" w:rsidR="00491AF7" w:rsidRPr="00402DBF" w:rsidRDefault="00491AF7" w:rsidP="00491AF7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d-ID"/>
                                  </w:rPr>
                                </w:pPr>
                                <w:r w:rsidRPr="00402DBF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d-ID"/>
                                  </w:rPr>
                                  <w:t xml:space="preserve">Mencari </w:t>
                                </w:r>
                                <w:r w:rsidRPr="00402DBF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d-ID"/>
                                  </w:rPr>
                                  <w:t>berkas rekam medis sesuai dengan nomor pada kartu berobat</w:t>
                                </w:r>
                              </w:p>
                            </w:txbxContent>
                          </v:textbox>
                        </v:rect>
                        <v:shape id="Straight Arrow Connector 56" o:spid="_x0000_s1047" type="#_x0000_t32" style="position:absolute;left:21583;top:17628;width:13735;height:716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d1e8YAAADbAAAADwAAAGRycy9kb3ducmV2LnhtbESPQWsCMRSE70L/Q3iF3jRbtW7ZGkUs&#10;osVCUUvB22PzulncvKybqOu/N0Khx2FmvmHG09ZW4kyNLx0reO4lIIhzp0suFHzvFt1XED4ga6wc&#10;k4IreZhOHjpjzLS78IbO21CICGGfoQITQp1J6XNDFn3P1cTR+3WNxRBlU0jd4CXCbSX7STKSFkuO&#10;CwZrmhvKD9uTVfD+8TNMj+3xa7Dcm8+cBum+P1sr9fTYzt5ABGrDf/ivvdIKXkZw/xJ/gJ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33dXvGAAAA2wAAAA8AAAAAAAAA&#10;AAAAAAAAoQIAAGRycy9kb3ducmV2LnhtbFBLBQYAAAAABAAEAPkAAACUAwAAAAA=&#10;" strokecolor="black [3040]">
                          <v:stroke endarrow="open"/>
                        </v:shape>
                        <v:rect id="Rectangle 57" o:spid="_x0000_s1048" style="position:absolute;left:11615;top:24795;width:21402;height:98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Ify8UA&#10;AADbAAAADwAAAGRycy9kb3ducmV2LnhtbESPT2vCQBTE70K/w/IKvenGQqNGVymB0tKejPHg7ZF9&#10;JsHs25Dd5k8/fbdQ8DjMzG+Y3WE0jeipc7VlBctFBIK4sLrmUkF+epuvQTiPrLGxTAomcnDYP8x2&#10;mGg78JH6zJciQNglqKDyvk2kdEVFBt3CtsTBu9rOoA+yK6XucAhw08jnKIqlwZrDQoUtpRUVt+zb&#10;KPiapO/zc7z56dN60tklff+kVKmnx/F1C8LT6O/h//aHVvCygr8v4QfI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kh/LxQAAANsAAAAPAAAAAAAAAAAAAAAAAJgCAABkcnMv&#10;ZG93bnJldi54bWxQSwUGAAAAAAQABAD1AAAAigMAAAAA&#10;" fillcolor="white [3201]" strokecolor="black [3200]" strokeweight="2pt">
                          <v:textbox>
                            <w:txbxContent>
                              <w:p w14:paraId="1E6D5C95" w14:textId="77777777" w:rsidR="00491AF7" w:rsidRPr="00402DBF" w:rsidRDefault="00491AF7" w:rsidP="00491AF7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d-ID"/>
                                  </w:rPr>
                                </w:pPr>
                                <w:r w:rsidRPr="00402DBF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d-ID"/>
                                  </w:rPr>
                                  <w:t xml:space="preserve">Menanyakan </w:t>
                                </w:r>
                                <w:r w:rsidRPr="00402DBF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d-ID"/>
                                  </w:rPr>
                                  <w:t xml:space="preserve">keluhan dan mencatat kunjungan pasien pada form rawat jalan, dan mencatat No RM </w:t>
                                </w:r>
                              </w:p>
                            </w:txbxContent>
                          </v:textbox>
                        </v:rect>
                        <v:shape id="Straight Arrow Connector 58" o:spid="_x0000_s1049" type="#_x0000_t32" style="position:absolute;left:22654;top:34598;width:0;height:391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jFdL0AAADbAAAADwAAAGRycy9kb3ducmV2LnhtbERPuwrCMBTdBf8hXMFNUwVFq1FEKDjo&#10;4AvXS3Nti81NbWKtf28GwfFw3st1a0rRUO0KywpGwwgEcWp1wZmCyzkZzEA4j6yxtEwKPuRgvep2&#10;lhhr++YjNSefiRDCLkYFufdVLKVLczLohrYiDtzd1gZ9gHUmdY3vEG5KOY6iqTRYcGjIsaJtTunj&#10;9DIKIjdNntvz49BcMn/c32Sy+8yvSvV77WYBwlPr/+Kfe6cVTMLY8CX8ALn6Ag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VoxXS9AAAA2wAAAA8AAAAAAAAAAAAAAAAAoQIA&#10;AGRycy9kb3ducmV2LnhtbFBLBQYAAAAABAAEAPkAAACLAwAAAAA=&#10;" strokecolor="black [3040]">
                          <v:stroke endarrow="open"/>
                        </v:shape>
                        <v:rect id="Rectangle 59" o:spid="_x0000_s1050" style="position:absolute;left:11285;top:38552;width:22446;height:62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EuIsQA&#10;AADbAAAADwAAAGRycy9kb3ducmV2LnhtbESPzWrDMBCE74G8g9hAb4ncQE3sRAnFEFraU133kNti&#10;bWwTa2Us1T99+qpQyHGYmW+Yw2kyrRiod41lBY+bCARxaXXDlYLi87zegXAeWWNrmRTM5OB0XC4O&#10;mGo78gcNua9EgLBLUUHtfZdK6cqaDLqN7YiDd7W9QR9kX0nd4xjgppXbKIqlwYbDQo0dZTWVt/zb&#10;KHifpR+Krzj5GbJm1vkle3mjTKmH1fS8B+Fp8vfwf/tVK3hK4O9L+AHy+A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BLiLEAAAA2wAAAA8AAAAAAAAAAAAAAAAAmAIAAGRycy9k&#10;b3ducmV2LnhtbFBLBQYAAAAABAAEAPUAAACJAwAAAAA=&#10;" fillcolor="white [3201]" strokecolor="black [3200]" strokeweight="2pt">
                          <v:textbox>
                            <w:txbxContent>
                              <w:p w14:paraId="64859060" w14:textId="77777777" w:rsidR="00491AF7" w:rsidRPr="00402DBF" w:rsidRDefault="00491AF7" w:rsidP="00491AF7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d-ID"/>
                                  </w:rPr>
                                </w:pPr>
                                <w:r w:rsidRPr="00402DBF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d-ID"/>
                                  </w:rPr>
                                  <w:t xml:space="preserve">Menyerahkan </w:t>
                                </w:r>
                                <w:r w:rsidRPr="00402DBF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d-ID"/>
                                  </w:rPr>
                                  <w:t>kembali kartu identitas kepada pasien yang bersangkutan</w:t>
                                </w:r>
                              </w:p>
                            </w:txbxContent>
                          </v:textbox>
                        </v:rect>
                        <v:shape id="Straight Arrow Connector 60" o:spid="_x0000_s1051" type="#_x0000_t32" style="position:absolute;left:22654;top:44154;width:0;height:358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IDz70AAADbAAAADwAAAGRycy9kb3ducmV2LnhtbERPuwrCMBTdBf8hXMFNUx2KVqOIUHDQ&#10;wReul+baFpub2sRa/94MguPhvJfrzlSipcaVlhVMxhEI4szqknMFl3M6moFwHlljZZkUfMjBetXv&#10;LTHR9s1Hak8+FyGEXYIKCu/rREqXFWTQjW1NHLi7bQz6AJtc6gbfIdxUchpFsTRYcmgosKZtQdnj&#10;9DIKIhenz+35cWgvuT/ubzLdfeZXpYaDbrMA4anzf/HPvdMK4rA+fAk/QK6+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VyA8+9AAAA2wAAAA8AAAAAAAAAAAAAAAAAoQIA&#10;AGRycy9kb3ducmV2LnhtbFBLBQYAAAAABAAEAPkAAACLAwAAAAA=&#10;" strokecolor="black [3040]">
                          <v:stroke endarrow="open"/>
                        </v:shape>
                        <v:rect id="Rectangle 61" o:spid="_x0000_s1052" style="position:absolute;left:11450;top:47449;width:22281;height:570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vomcQA&#10;AADbAAAADwAAAGRycy9kb3ducmV2LnhtbESPwWrDMBBE74X8g9hAbrWcHkzrRAnBEFrSU13nkNti&#10;bWwTa2UsVbH79VWh0OMwM2+Y7X4yvQg0us6ygnWSgiCure64UVB9Hh+fQTiPrLG3TApmcrDfLR62&#10;mGt75w8KpW9EhLDLUUHr/ZBL6eqWDLrEDsTRu9rRoI9ybKQe8R7hppdPaZpJgx3HhRYHKlqqb+WX&#10;UfA+Sx+qc/byHYpu1uWleD1RodRqOR02IDxN/j/8137TCrI1/H6JP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b6JnEAAAA2wAAAA8AAAAAAAAAAAAAAAAAmAIAAGRycy9k&#10;b3ducmV2LnhtbFBLBQYAAAAABAAEAPUAAACJAwAAAAA=&#10;" fillcolor="white [3201]" strokecolor="black [3200]" strokeweight="2pt">
                          <v:textbox>
                            <w:txbxContent>
                              <w:p w14:paraId="7300A151" w14:textId="77777777" w:rsidR="00491AF7" w:rsidRPr="00402DBF" w:rsidRDefault="00491AF7" w:rsidP="00491AF7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d-ID"/>
                                  </w:rPr>
                                </w:pPr>
                                <w:r w:rsidRPr="00402DBF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d-ID"/>
                                  </w:rPr>
                                  <w:t>Mengantar berkas rekam medis menuju poli yang dituju</w:t>
                                </w:r>
                              </w:p>
                            </w:txbxContent>
                          </v:textbox>
                        </v:rect>
                        <v:shape id="Straight Arrow Connector 62" o:spid="_x0000_s1053" type="#_x0000_t32" style="position:absolute;left:22406;top:53216;width:0;height:279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w4I8MAAADbAAAADwAAAGRycy9kb3ducmV2LnhtbESPT4vCMBTE78J+h/CEvdlUD0W7xrII&#10;BQ/uwX/s9dG8bUubl24Ta/32RhA8DjPzG2adjaYVA/WutqxgHsUgiAuray4VnE/5bAnCeWSNrWVS&#10;cCcH2eZjssZU2xsfaDj6UgQIuxQVVN53qZSuqMigi2xHHLw/2xv0Qfal1D3eAty0chHHiTRYc1io&#10;sKNtRUVzvBoFsUvy/+2p+RnOpT/sf2W+u68uSn1Ox+8vEJ5G/w6/2jutIFnA80v4AXLz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rsOCPDAAAA2wAAAA8AAAAAAAAAAAAA&#10;AAAAoQIAAGRycy9kb3ducmV2LnhtbFBLBQYAAAAABAAEAPkAAACRAwAAAAA=&#10;" strokecolor="black [3040]">
                          <v:stroke endarrow="open"/>
                        </v:shape>
                        <v:oval id="Oval 63" o:spid="_x0000_s1054" style="position:absolute;left:10956;top:56012;width:23127;height:101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WAOsMA&#10;AADbAAAADwAAAGRycy9kb3ducmV2LnhtbESPQYvCMBSE74L/ITzBm6YqqK1GkYWFVfZiu7DXZ/Ns&#10;q81LabJa/71ZEDwOM/MNs952phY3al1lWcFkHIEgzq2uuFDwk32OliCcR9ZYWyYFD3Kw3fR7a0y0&#10;vfORbqkvRICwS1BB6X2TSOnykgy6sW2Ig3e2rUEfZFtI3eI9wE0tp1E0lwYrDgslNvRRUn5N/4yC&#10;4nh1hynG+eUUL9J9XWXf8W+m1HDQ7VYgPHX+HX61v7SC+Qz+v4QfID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WAOsMAAADbAAAADwAAAAAAAAAAAAAAAACYAgAAZHJzL2Rv&#10;d25yZXYueG1sUEsFBgAAAAAEAAQA9QAAAIgDAAAAAA==&#10;" fillcolor="white [3201]" strokecolor="black [3200]" strokeweight="2pt">
                          <v:textbox>
                            <w:txbxContent>
                              <w:p w14:paraId="7A399696" w14:textId="514BB7ED" w:rsidR="00491AF7" w:rsidRPr="00402DBF" w:rsidRDefault="00491AF7" w:rsidP="00491AF7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d-ID"/>
                                  </w:rPr>
                                </w:pPr>
                                <w:r w:rsidRPr="00402DBF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d-ID"/>
                                  </w:rPr>
                                  <w:t>Mempersilak</w:t>
                                </w:r>
                                <w:r w:rsidR="007D61B8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t>a</w:t>
                                </w:r>
                                <w:r w:rsidRPr="00402DBF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d-ID"/>
                                  </w:rPr>
                                  <w:t>n pasien menunggu diruang tunggu</w:t>
                                </w:r>
                              </w:p>
                            </w:txbxContent>
                          </v:textbox>
                        </v:oval>
                      </v:group>
                      <v:shape id="Straight Arrow Connector 96" o:spid="_x0000_s1055" type="#_x0000_t32" style="position:absolute;left:8567;top:18288;width:13011;height:650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JOB8MAAADbAAAADwAAAGRycy9kb3ducmV2LnhtbESPT4vCMBTE78J+h/AEbzbVQ9GusSxC&#10;wcPuwX/s9dG8bUubl24Ta/32RhA8DjPzG2aTjaYVA/WutqxgEcUgiAuray4VnE/5fAXCeWSNrWVS&#10;cCcH2fZjssFU2xsfaDj6UgQIuxQVVN53qZSuqMigi2xHHLw/2xv0Qfal1D3eAty0chnHiTRYc1io&#10;sKNdRUVzvBoFsUvy/92p+RnOpT98/8p8f19flJpNx69PEJ5G/w6/2nutYJ3A80v4AXL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ACTgfDAAAA2wAAAA8AAAAAAAAAAAAA&#10;AAAAoQIAAGRycy9kb3ducmV2LnhtbFBLBQYAAAAABAAEAPkAAACRAwAAAAA=&#10;" strokecolor="black [3040]">
                        <v:stroke endarrow="open"/>
                      </v:shape>
                    </v:group>
                  </w:pict>
                </mc:Fallback>
              </mc:AlternateContent>
            </w:r>
          </w:p>
        </w:tc>
        <w:tc>
          <w:tcPr>
            <w:tcW w:w="7229" w:type="dxa"/>
            <w:gridSpan w:val="3"/>
            <w:vMerge/>
          </w:tcPr>
          <w:p w14:paraId="0D6BF750" w14:textId="4DAC3253" w:rsidR="00491AF7" w:rsidRPr="00491AF7" w:rsidRDefault="00491AF7" w:rsidP="0093175B">
            <w:pPr>
              <w:tabs>
                <w:tab w:val="left" w:pos="205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175B" w:rsidRPr="007C5933" w14:paraId="14748FAB" w14:textId="77777777" w:rsidTr="0066134F">
        <w:trPr>
          <w:trHeight w:val="340"/>
        </w:trPr>
        <w:tc>
          <w:tcPr>
            <w:tcW w:w="1843" w:type="dxa"/>
          </w:tcPr>
          <w:p w14:paraId="44E9AC0C" w14:textId="77777777" w:rsidR="0093175B" w:rsidRPr="007C5933" w:rsidRDefault="0093175B" w:rsidP="00AB213F">
            <w:pPr>
              <w:pStyle w:val="ListParagraph"/>
              <w:numPr>
                <w:ilvl w:val="0"/>
                <w:numId w:val="65"/>
              </w:numPr>
              <w:spacing w:before="60" w:after="60" w:line="360" w:lineRule="auto"/>
              <w:ind w:left="318"/>
              <w:rPr>
                <w:rFonts w:ascii="Arial" w:hAnsi="Arial" w:cs="Arial"/>
                <w:sz w:val="22"/>
                <w:szCs w:val="22"/>
              </w:rPr>
            </w:pPr>
            <w:r w:rsidRPr="007C5933">
              <w:rPr>
                <w:rFonts w:ascii="Arial" w:hAnsi="Arial" w:cs="Arial"/>
                <w:sz w:val="22"/>
                <w:szCs w:val="22"/>
              </w:rPr>
              <w:t xml:space="preserve">Unit </w:t>
            </w:r>
            <w:proofErr w:type="spellStart"/>
            <w:r w:rsidRPr="007C5933">
              <w:rPr>
                <w:rFonts w:ascii="Arial" w:hAnsi="Arial" w:cs="Arial"/>
                <w:sz w:val="22"/>
                <w:szCs w:val="22"/>
              </w:rPr>
              <w:t>terkait</w:t>
            </w:r>
            <w:proofErr w:type="spellEnd"/>
            <w:r w:rsidRPr="007C593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229" w:type="dxa"/>
            <w:gridSpan w:val="3"/>
          </w:tcPr>
          <w:p w14:paraId="43C848C6" w14:textId="77777777" w:rsidR="0093175B" w:rsidRPr="00491AF7" w:rsidRDefault="00402DBF" w:rsidP="00402DBF">
            <w:pPr>
              <w:pStyle w:val="ListParagraph"/>
              <w:numPr>
                <w:ilvl w:val="0"/>
                <w:numId w:val="97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91AF7">
              <w:rPr>
                <w:rFonts w:ascii="Arial" w:hAnsi="Arial" w:cs="Arial"/>
                <w:sz w:val="22"/>
                <w:szCs w:val="22"/>
              </w:rPr>
              <w:t>Pendaftaran</w:t>
            </w:r>
            <w:proofErr w:type="spellEnd"/>
          </w:p>
          <w:p w14:paraId="0694C418" w14:textId="77777777" w:rsidR="00402DBF" w:rsidRPr="00491AF7" w:rsidRDefault="00402DBF" w:rsidP="00402DBF">
            <w:pPr>
              <w:pStyle w:val="ListParagraph"/>
              <w:numPr>
                <w:ilvl w:val="0"/>
                <w:numId w:val="97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91AF7">
              <w:rPr>
                <w:rFonts w:ascii="Arial" w:hAnsi="Arial" w:cs="Arial"/>
                <w:sz w:val="22"/>
                <w:szCs w:val="22"/>
              </w:rPr>
              <w:t>Poli</w:t>
            </w:r>
            <w:proofErr w:type="spellEnd"/>
            <w:r w:rsidRPr="00491AF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91AF7">
              <w:rPr>
                <w:rFonts w:ascii="Arial" w:hAnsi="Arial" w:cs="Arial"/>
                <w:sz w:val="22"/>
                <w:szCs w:val="22"/>
              </w:rPr>
              <w:t>Umum</w:t>
            </w:r>
            <w:proofErr w:type="spellEnd"/>
          </w:p>
          <w:p w14:paraId="61137ADB" w14:textId="77777777" w:rsidR="00402DBF" w:rsidRPr="00491AF7" w:rsidRDefault="00402DBF" w:rsidP="00402DBF">
            <w:pPr>
              <w:pStyle w:val="ListParagraph"/>
              <w:numPr>
                <w:ilvl w:val="0"/>
                <w:numId w:val="97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91AF7">
              <w:rPr>
                <w:rFonts w:ascii="Arial" w:hAnsi="Arial" w:cs="Arial"/>
                <w:sz w:val="22"/>
                <w:szCs w:val="22"/>
              </w:rPr>
              <w:t>Poli</w:t>
            </w:r>
            <w:proofErr w:type="spellEnd"/>
            <w:r w:rsidRPr="00491AF7">
              <w:rPr>
                <w:rFonts w:ascii="Arial" w:hAnsi="Arial" w:cs="Arial"/>
                <w:sz w:val="22"/>
                <w:szCs w:val="22"/>
              </w:rPr>
              <w:t xml:space="preserve"> KIA</w:t>
            </w:r>
          </w:p>
          <w:p w14:paraId="2EDB8ABA" w14:textId="77777777" w:rsidR="00402DBF" w:rsidRPr="00491AF7" w:rsidRDefault="00402DBF" w:rsidP="00402DBF">
            <w:pPr>
              <w:pStyle w:val="ListParagraph"/>
              <w:numPr>
                <w:ilvl w:val="0"/>
                <w:numId w:val="97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91AF7">
              <w:rPr>
                <w:rFonts w:ascii="Arial" w:hAnsi="Arial" w:cs="Arial"/>
                <w:sz w:val="22"/>
                <w:szCs w:val="22"/>
              </w:rPr>
              <w:t>Poli</w:t>
            </w:r>
            <w:proofErr w:type="spellEnd"/>
            <w:r w:rsidRPr="00491AF7">
              <w:rPr>
                <w:rFonts w:ascii="Arial" w:hAnsi="Arial" w:cs="Arial"/>
                <w:sz w:val="22"/>
                <w:szCs w:val="22"/>
              </w:rPr>
              <w:t xml:space="preserve"> Gigi</w:t>
            </w:r>
          </w:p>
          <w:p w14:paraId="1B1629D7" w14:textId="34560D59" w:rsidR="00D33309" w:rsidRPr="00491AF7" w:rsidRDefault="00D33309" w:rsidP="00402DBF">
            <w:pPr>
              <w:pStyle w:val="ListParagraph"/>
              <w:numPr>
                <w:ilvl w:val="0"/>
                <w:numId w:val="97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1AF7">
              <w:rPr>
                <w:rFonts w:ascii="Arial" w:hAnsi="Arial" w:cs="Arial"/>
                <w:sz w:val="22"/>
                <w:szCs w:val="22"/>
              </w:rPr>
              <w:t>UGD</w:t>
            </w:r>
          </w:p>
          <w:p w14:paraId="775B333C" w14:textId="77777777" w:rsidR="00402DBF" w:rsidRPr="00491AF7" w:rsidRDefault="00402DBF" w:rsidP="00402DBF">
            <w:pPr>
              <w:pStyle w:val="ListParagraph"/>
              <w:numPr>
                <w:ilvl w:val="0"/>
                <w:numId w:val="97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91AF7">
              <w:rPr>
                <w:rFonts w:ascii="Arial" w:hAnsi="Arial" w:cs="Arial"/>
                <w:sz w:val="22"/>
                <w:szCs w:val="22"/>
              </w:rPr>
              <w:t>Laboratorium</w:t>
            </w:r>
            <w:proofErr w:type="spellEnd"/>
          </w:p>
          <w:p w14:paraId="4D962775" w14:textId="15DEB017" w:rsidR="00402DBF" w:rsidRPr="00491AF7" w:rsidRDefault="00402DBF" w:rsidP="00D33309">
            <w:pPr>
              <w:pStyle w:val="ListParagraph"/>
              <w:numPr>
                <w:ilvl w:val="0"/>
                <w:numId w:val="97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91AF7">
              <w:rPr>
                <w:rFonts w:ascii="Arial" w:hAnsi="Arial" w:cs="Arial"/>
                <w:sz w:val="22"/>
                <w:szCs w:val="22"/>
              </w:rPr>
              <w:t>Konseling</w:t>
            </w:r>
            <w:proofErr w:type="spellEnd"/>
          </w:p>
        </w:tc>
      </w:tr>
    </w:tbl>
    <w:p w14:paraId="56B856A1" w14:textId="1DC1084F" w:rsidR="00EE3AC5" w:rsidRPr="007C5933" w:rsidRDefault="00EE3AC5" w:rsidP="003F04F9">
      <w:pPr>
        <w:rPr>
          <w:rFonts w:ascii="Arial" w:hAnsi="Arial" w:cs="Arial"/>
          <w:sz w:val="22"/>
          <w:szCs w:val="22"/>
        </w:rPr>
      </w:pPr>
    </w:p>
    <w:sectPr w:rsidR="00EE3AC5" w:rsidRPr="007C5933" w:rsidSect="00491AF7">
      <w:pgSz w:w="12240" w:h="18720" w:code="14"/>
      <w:pgMar w:top="1138" w:right="1138" w:bottom="1138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A5F31A" w14:textId="77777777" w:rsidR="00930248" w:rsidRDefault="00930248" w:rsidP="003D6368">
      <w:r>
        <w:separator/>
      </w:r>
    </w:p>
  </w:endnote>
  <w:endnote w:type="continuationSeparator" w:id="0">
    <w:p w14:paraId="1FE3318B" w14:textId="77777777" w:rsidR="00930248" w:rsidRDefault="00930248" w:rsidP="003D6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63DC0C" w14:textId="77777777" w:rsidR="00930248" w:rsidRDefault="00930248" w:rsidP="003D6368">
      <w:r>
        <w:separator/>
      </w:r>
    </w:p>
  </w:footnote>
  <w:footnote w:type="continuationSeparator" w:id="0">
    <w:p w14:paraId="648B6676" w14:textId="77777777" w:rsidR="00930248" w:rsidRDefault="00930248" w:rsidP="003D63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06D0"/>
    <w:multiLevelType w:val="hybridMultilevel"/>
    <w:tmpl w:val="38B26E1A"/>
    <w:lvl w:ilvl="0" w:tplc="368619F0">
      <w:start w:val="1"/>
      <w:numFmt w:val="lowerLetter"/>
      <w:lvlText w:val="%1."/>
      <w:lvlJc w:val="left"/>
      <w:pPr>
        <w:ind w:left="2138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>
    <w:nsid w:val="00C9526A"/>
    <w:multiLevelType w:val="hybridMultilevel"/>
    <w:tmpl w:val="53102502"/>
    <w:lvl w:ilvl="0" w:tplc="9F76F9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33528"/>
    <w:multiLevelType w:val="hybridMultilevel"/>
    <w:tmpl w:val="B37AC4B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FF6E1D"/>
    <w:multiLevelType w:val="hybridMultilevel"/>
    <w:tmpl w:val="D6FE8A02"/>
    <w:lvl w:ilvl="0" w:tplc="5EB818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62244C"/>
    <w:multiLevelType w:val="hybridMultilevel"/>
    <w:tmpl w:val="4336CFA6"/>
    <w:lvl w:ilvl="0" w:tplc="0809000F">
      <w:start w:val="1"/>
      <w:numFmt w:val="decimal"/>
      <w:lvlText w:val="%1."/>
      <w:lvlJc w:val="left"/>
      <w:pPr>
        <w:ind w:left="4330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>
    <w:nsid w:val="068A1274"/>
    <w:multiLevelType w:val="hybridMultilevel"/>
    <w:tmpl w:val="5150DE36"/>
    <w:lvl w:ilvl="0" w:tplc="08090019">
      <w:start w:val="1"/>
      <w:numFmt w:val="lowerLetter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>
    <w:nsid w:val="076C753F"/>
    <w:multiLevelType w:val="hybridMultilevel"/>
    <w:tmpl w:val="8AB613DE"/>
    <w:lvl w:ilvl="0" w:tplc="080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082C31E9"/>
    <w:multiLevelType w:val="hybridMultilevel"/>
    <w:tmpl w:val="53D6A5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E90304"/>
    <w:multiLevelType w:val="hybridMultilevel"/>
    <w:tmpl w:val="41F2746E"/>
    <w:lvl w:ilvl="0" w:tplc="B1F0CB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ED6B2A"/>
    <w:multiLevelType w:val="hybridMultilevel"/>
    <w:tmpl w:val="ED56A5C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785D2B"/>
    <w:multiLevelType w:val="hybridMultilevel"/>
    <w:tmpl w:val="3FCCF5A0"/>
    <w:lvl w:ilvl="0" w:tplc="88DAABF8">
      <w:start w:val="1"/>
      <w:numFmt w:val="upperLetter"/>
      <w:lvlText w:val="%1."/>
      <w:lvlJc w:val="left"/>
      <w:pPr>
        <w:ind w:left="1287" w:hanging="360"/>
      </w:pPr>
      <w:rPr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0E8D6937"/>
    <w:multiLevelType w:val="hybridMultilevel"/>
    <w:tmpl w:val="18C0DB2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7B0474"/>
    <w:multiLevelType w:val="hybridMultilevel"/>
    <w:tmpl w:val="17FC66F8"/>
    <w:lvl w:ilvl="0" w:tplc="26D2B944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3">
    <w:nsid w:val="13FC6F5C"/>
    <w:multiLevelType w:val="hybridMultilevel"/>
    <w:tmpl w:val="44B090CE"/>
    <w:lvl w:ilvl="0" w:tplc="E18A1E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44D0FBD"/>
    <w:multiLevelType w:val="hybridMultilevel"/>
    <w:tmpl w:val="CC28D950"/>
    <w:lvl w:ilvl="0" w:tplc="5EB81818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15593388"/>
    <w:multiLevelType w:val="hybridMultilevel"/>
    <w:tmpl w:val="E9CE235E"/>
    <w:lvl w:ilvl="0" w:tplc="4FC6F1DC">
      <w:start w:val="1"/>
      <w:numFmt w:val="decimal"/>
      <w:lvlText w:val="%1)"/>
      <w:lvlJc w:val="left"/>
      <w:pPr>
        <w:ind w:left="2563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3283" w:hanging="360"/>
      </w:pPr>
    </w:lvl>
    <w:lvl w:ilvl="2" w:tplc="0809001B" w:tentative="1">
      <w:start w:val="1"/>
      <w:numFmt w:val="lowerRoman"/>
      <w:lvlText w:val="%3."/>
      <w:lvlJc w:val="right"/>
      <w:pPr>
        <w:ind w:left="4003" w:hanging="180"/>
      </w:pPr>
    </w:lvl>
    <w:lvl w:ilvl="3" w:tplc="0809000F" w:tentative="1">
      <w:start w:val="1"/>
      <w:numFmt w:val="decimal"/>
      <w:lvlText w:val="%4."/>
      <w:lvlJc w:val="left"/>
      <w:pPr>
        <w:ind w:left="4723" w:hanging="360"/>
      </w:pPr>
    </w:lvl>
    <w:lvl w:ilvl="4" w:tplc="08090019" w:tentative="1">
      <w:start w:val="1"/>
      <w:numFmt w:val="lowerLetter"/>
      <w:lvlText w:val="%5."/>
      <w:lvlJc w:val="left"/>
      <w:pPr>
        <w:ind w:left="5443" w:hanging="360"/>
      </w:pPr>
    </w:lvl>
    <w:lvl w:ilvl="5" w:tplc="0809001B" w:tentative="1">
      <w:start w:val="1"/>
      <w:numFmt w:val="lowerRoman"/>
      <w:lvlText w:val="%6."/>
      <w:lvlJc w:val="right"/>
      <w:pPr>
        <w:ind w:left="6163" w:hanging="180"/>
      </w:pPr>
    </w:lvl>
    <w:lvl w:ilvl="6" w:tplc="0809000F" w:tentative="1">
      <w:start w:val="1"/>
      <w:numFmt w:val="decimal"/>
      <w:lvlText w:val="%7."/>
      <w:lvlJc w:val="left"/>
      <w:pPr>
        <w:ind w:left="6883" w:hanging="360"/>
      </w:pPr>
    </w:lvl>
    <w:lvl w:ilvl="7" w:tplc="08090019" w:tentative="1">
      <w:start w:val="1"/>
      <w:numFmt w:val="lowerLetter"/>
      <w:lvlText w:val="%8."/>
      <w:lvlJc w:val="left"/>
      <w:pPr>
        <w:ind w:left="7603" w:hanging="360"/>
      </w:pPr>
    </w:lvl>
    <w:lvl w:ilvl="8" w:tplc="08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6">
    <w:nsid w:val="1C2730C9"/>
    <w:multiLevelType w:val="hybridMultilevel"/>
    <w:tmpl w:val="92F68A5E"/>
    <w:lvl w:ilvl="0" w:tplc="C36229F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1F762809"/>
    <w:multiLevelType w:val="hybridMultilevel"/>
    <w:tmpl w:val="06F099BC"/>
    <w:lvl w:ilvl="0" w:tplc="33942E42">
      <w:start w:val="2"/>
      <w:numFmt w:val="upperLetter"/>
      <w:lvlText w:val="%1."/>
      <w:lvlJc w:val="left"/>
      <w:pPr>
        <w:ind w:left="927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FB01DE"/>
    <w:multiLevelType w:val="hybridMultilevel"/>
    <w:tmpl w:val="CF326F0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16851E2"/>
    <w:multiLevelType w:val="hybridMultilevel"/>
    <w:tmpl w:val="9A2641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3890777"/>
    <w:multiLevelType w:val="hybridMultilevel"/>
    <w:tmpl w:val="1584DB5E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243E27CE"/>
    <w:multiLevelType w:val="hybridMultilevel"/>
    <w:tmpl w:val="06589BF8"/>
    <w:lvl w:ilvl="0" w:tplc="080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29D87E43"/>
    <w:multiLevelType w:val="hybridMultilevel"/>
    <w:tmpl w:val="6C1E42BC"/>
    <w:lvl w:ilvl="0" w:tplc="5EB818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A554814"/>
    <w:multiLevelType w:val="hybridMultilevel"/>
    <w:tmpl w:val="06589BF8"/>
    <w:lvl w:ilvl="0" w:tplc="080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2C1C5AA0"/>
    <w:multiLevelType w:val="hybridMultilevel"/>
    <w:tmpl w:val="5D66A092"/>
    <w:lvl w:ilvl="0" w:tplc="B0BA555A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CDE6A50"/>
    <w:multiLevelType w:val="hybridMultilevel"/>
    <w:tmpl w:val="B64E636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E34433B"/>
    <w:multiLevelType w:val="hybridMultilevel"/>
    <w:tmpl w:val="4F68DD8A"/>
    <w:lvl w:ilvl="0" w:tplc="8F9CC294">
      <w:start w:val="1"/>
      <w:numFmt w:val="upperLetter"/>
      <w:lvlText w:val="%1."/>
      <w:lvlJc w:val="left"/>
      <w:pPr>
        <w:ind w:left="1287" w:hanging="360"/>
      </w:pPr>
      <w:rPr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30B2560F"/>
    <w:multiLevelType w:val="hybridMultilevel"/>
    <w:tmpl w:val="70E8CFF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0B54E92"/>
    <w:multiLevelType w:val="hybridMultilevel"/>
    <w:tmpl w:val="86F866D4"/>
    <w:lvl w:ilvl="0" w:tplc="5EB81818">
      <w:start w:val="1"/>
      <w:numFmt w:val="decimal"/>
      <w:lvlText w:val="(%1)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>
    <w:nsid w:val="30F9024D"/>
    <w:multiLevelType w:val="hybridMultilevel"/>
    <w:tmpl w:val="4336CFA6"/>
    <w:lvl w:ilvl="0" w:tplc="0809000F">
      <w:start w:val="1"/>
      <w:numFmt w:val="decimal"/>
      <w:lvlText w:val="%1."/>
      <w:lvlJc w:val="left"/>
      <w:pPr>
        <w:ind w:left="4330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0">
    <w:nsid w:val="31967AC4"/>
    <w:multiLevelType w:val="hybridMultilevel"/>
    <w:tmpl w:val="06FAFBBA"/>
    <w:lvl w:ilvl="0" w:tplc="B35AF6AE">
      <w:start w:val="1"/>
      <w:numFmt w:val="upperLetter"/>
      <w:lvlText w:val="%1."/>
      <w:lvlJc w:val="left"/>
      <w:pPr>
        <w:ind w:left="1287" w:hanging="360"/>
      </w:pPr>
      <w:rPr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31972181"/>
    <w:multiLevelType w:val="hybridMultilevel"/>
    <w:tmpl w:val="F208B4DA"/>
    <w:lvl w:ilvl="0" w:tplc="BC548774">
      <w:start w:val="1"/>
      <w:numFmt w:val="upperLetter"/>
      <w:lvlText w:val="%1."/>
      <w:lvlJc w:val="left"/>
      <w:pPr>
        <w:ind w:left="1287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31BE1578"/>
    <w:multiLevelType w:val="hybridMultilevel"/>
    <w:tmpl w:val="5150DE36"/>
    <w:lvl w:ilvl="0" w:tplc="08090019">
      <w:start w:val="1"/>
      <w:numFmt w:val="lowerLetter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3">
    <w:nsid w:val="32243C79"/>
    <w:multiLevelType w:val="hybridMultilevel"/>
    <w:tmpl w:val="17FC66F8"/>
    <w:lvl w:ilvl="0" w:tplc="26D2B944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4">
    <w:nsid w:val="35BE6535"/>
    <w:multiLevelType w:val="hybridMultilevel"/>
    <w:tmpl w:val="677A514A"/>
    <w:lvl w:ilvl="0" w:tplc="0D2A4E38">
      <w:start w:val="1"/>
      <w:numFmt w:val="decimal"/>
      <w:lvlText w:val="%1."/>
      <w:lvlJc w:val="left"/>
      <w:pPr>
        <w:ind w:left="720" w:hanging="360"/>
      </w:pPr>
      <w:rPr>
        <w:rFonts w:ascii="Arial" w:eastAsia="Arial MT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6F465ED"/>
    <w:multiLevelType w:val="hybridMultilevel"/>
    <w:tmpl w:val="08306E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A5504B6"/>
    <w:multiLevelType w:val="hybridMultilevel"/>
    <w:tmpl w:val="F6FCD198"/>
    <w:lvl w:ilvl="0" w:tplc="0809000F">
      <w:start w:val="1"/>
      <w:numFmt w:val="decimal"/>
      <w:lvlText w:val="%1."/>
      <w:lvlJc w:val="left"/>
      <w:pPr>
        <w:ind w:left="4330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7">
    <w:nsid w:val="3BE627BA"/>
    <w:multiLevelType w:val="hybridMultilevel"/>
    <w:tmpl w:val="EDCE9888"/>
    <w:lvl w:ilvl="0" w:tplc="08090019">
      <w:start w:val="1"/>
      <w:numFmt w:val="lowerLetter"/>
      <w:lvlText w:val="%1."/>
      <w:lvlJc w:val="left"/>
      <w:pPr>
        <w:ind w:left="1854" w:hanging="360"/>
      </w:p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8">
    <w:nsid w:val="3C596399"/>
    <w:multiLevelType w:val="hybridMultilevel"/>
    <w:tmpl w:val="15F6BF0C"/>
    <w:lvl w:ilvl="0" w:tplc="B5C4BDD4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3D4845E9"/>
    <w:multiLevelType w:val="hybridMultilevel"/>
    <w:tmpl w:val="390CFAC2"/>
    <w:lvl w:ilvl="0" w:tplc="B11ADBDA">
      <w:start w:val="1"/>
      <w:numFmt w:val="upperRoman"/>
      <w:lvlText w:val="%1."/>
      <w:lvlJc w:val="left"/>
      <w:pPr>
        <w:ind w:left="1287" w:hanging="360"/>
      </w:pPr>
      <w:rPr>
        <w:rFonts w:ascii="Arial" w:hAnsi="Arial" w:cs="Arial" w:hint="default"/>
        <w:b/>
        <w:sz w:val="24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>
    <w:nsid w:val="40930030"/>
    <w:multiLevelType w:val="hybridMultilevel"/>
    <w:tmpl w:val="CB703C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5E4531"/>
    <w:multiLevelType w:val="hybridMultilevel"/>
    <w:tmpl w:val="926807E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3681E58"/>
    <w:multiLevelType w:val="hybridMultilevel"/>
    <w:tmpl w:val="72AEE9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39F5D95"/>
    <w:multiLevelType w:val="hybridMultilevel"/>
    <w:tmpl w:val="3A1CC56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47D2553"/>
    <w:multiLevelType w:val="hybridMultilevel"/>
    <w:tmpl w:val="17B00CFE"/>
    <w:lvl w:ilvl="0" w:tplc="D6A0607A">
      <w:start w:val="7"/>
      <w:numFmt w:val="upperLetter"/>
      <w:lvlText w:val="%1."/>
      <w:lvlJc w:val="left"/>
      <w:pPr>
        <w:ind w:left="20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4C44504"/>
    <w:multiLevelType w:val="hybridMultilevel"/>
    <w:tmpl w:val="BD783B04"/>
    <w:lvl w:ilvl="0" w:tplc="00BEC260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6336571"/>
    <w:multiLevelType w:val="hybridMultilevel"/>
    <w:tmpl w:val="BBBA6DB6"/>
    <w:lvl w:ilvl="0" w:tplc="B614A8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6E756A7"/>
    <w:multiLevelType w:val="hybridMultilevel"/>
    <w:tmpl w:val="91A620CA"/>
    <w:lvl w:ilvl="0" w:tplc="0809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>
    <w:nsid w:val="47C63FA7"/>
    <w:multiLevelType w:val="hybridMultilevel"/>
    <w:tmpl w:val="4336CFA6"/>
    <w:lvl w:ilvl="0" w:tplc="0809000F">
      <w:start w:val="1"/>
      <w:numFmt w:val="decimal"/>
      <w:lvlText w:val="%1."/>
      <w:lvlJc w:val="left"/>
      <w:pPr>
        <w:ind w:left="4330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9">
    <w:nsid w:val="4904600F"/>
    <w:multiLevelType w:val="hybridMultilevel"/>
    <w:tmpl w:val="E16EF476"/>
    <w:lvl w:ilvl="0" w:tplc="079E8CBA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9B6008B"/>
    <w:multiLevelType w:val="hybridMultilevel"/>
    <w:tmpl w:val="F98ACA32"/>
    <w:lvl w:ilvl="0" w:tplc="5EB818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A0C780D"/>
    <w:multiLevelType w:val="hybridMultilevel"/>
    <w:tmpl w:val="AE989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CA21D00"/>
    <w:multiLevelType w:val="hybridMultilevel"/>
    <w:tmpl w:val="427CE306"/>
    <w:lvl w:ilvl="0" w:tplc="0CDCA0CA">
      <w:start w:val="1"/>
      <w:numFmt w:val="upperRoman"/>
      <w:lvlText w:val="%1."/>
      <w:lvlJc w:val="left"/>
      <w:pPr>
        <w:ind w:left="720" w:hanging="720"/>
      </w:pPr>
      <w:rPr>
        <w:rFonts w:ascii="Arial" w:hAnsi="Arial" w:cs="Arial" w:hint="default"/>
        <w:b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0F50038"/>
    <w:multiLevelType w:val="hybridMultilevel"/>
    <w:tmpl w:val="2DBC020C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52037B4B"/>
    <w:multiLevelType w:val="hybridMultilevel"/>
    <w:tmpl w:val="8D743AD2"/>
    <w:lvl w:ilvl="0" w:tplc="08090019">
      <w:start w:val="1"/>
      <w:numFmt w:val="lowerLetter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5">
    <w:nsid w:val="53313C5F"/>
    <w:multiLevelType w:val="hybridMultilevel"/>
    <w:tmpl w:val="8BA49AB2"/>
    <w:lvl w:ilvl="0" w:tplc="41A0EDE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6">
    <w:nsid w:val="559D1DA0"/>
    <w:multiLevelType w:val="hybridMultilevel"/>
    <w:tmpl w:val="8D743AD2"/>
    <w:lvl w:ilvl="0" w:tplc="08090019">
      <w:start w:val="1"/>
      <w:numFmt w:val="lowerLetter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7">
    <w:nsid w:val="56141211"/>
    <w:multiLevelType w:val="hybridMultilevel"/>
    <w:tmpl w:val="63CCFCCC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0F">
      <w:start w:val="1"/>
      <w:numFmt w:val="decimal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8">
    <w:nsid w:val="56833945"/>
    <w:multiLevelType w:val="hybridMultilevel"/>
    <w:tmpl w:val="CE3A31EE"/>
    <w:lvl w:ilvl="0" w:tplc="7E725D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6BD5448"/>
    <w:multiLevelType w:val="hybridMultilevel"/>
    <w:tmpl w:val="36469BD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9B4101D"/>
    <w:multiLevelType w:val="hybridMultilevel"/>
    <w:tmpl w:val="4A4A8B4E"/>
    <w:lvl w:ilvl="0" w:tplc="4DF64B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5A4B2C64"/>
    <w:multiLevelType w:val="hybridMultilevel"/>
    <w:tmpl w:val="3A1CC56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A7A373C"/>
    <w:multiLevelType w:val="hybridMultilevel"/>
    <w:tmpl w:val="D96EC9B4"/>
    <w:lvl w:ilvl="0" w:tplc="08090015">
      <w:start w:val="1"/>
      <w:numFmt w:val="upperLetter"/>
      <w:lvlText w:val="%1."/>
      <w:lvlJc w:val="left"/>
      <w:pPr>
        <w:ind w:left="919" w:hanging="360"/>
      </w:pPr>
    </w:lvl>
    <w:lvl w:ilvl="1" w:tplc="08090015">
      <w:start w:val="1"/>
      <w:numFmt w:val="upperLetter"/>
      <w:lvlText w:val="%2."/>
      <w:lvlJc w:val="left"/>
      <w:pPr>
        <w:ind w:left="1639" w:hanging="360"/>
      </w:pPr>
    </w:lvl>
    <w:lvl w:ilvl="2" w:tplc="0409000F">
      <w:start w:val="1"/>
      <w:numFmt w:val="decimal"/>
      <w:lvlText w:val="%3."/>
      <w:lvlJc w:val="left"/>
      <w:pPr>
        <w:ind w:left="2539" w:hanging="360"/>
      </w:pPr>
      <w:rPr>
        <w:rFonts w:hint="default"/>
      </w:rPr>
    </w:lvl>
    <w:lvl w:ilvl="3" w:tplc="CB0E8EBA">
      <w:start w:val="1"/>
      <w:numFmt w:val="lowerLetter"/>
      <w:lvlText w:val="%4."/>
      <w:lvlJc w:val="left"/>
      <w:pPr>
        <w:ind w:left="3079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799" w:hanging="360"/>
      </w:pPr>
    </w:lvl>
    <w:lvl w:ilvl="5" w:tplc="0809001B" w:tentative="1">
      <w:start w:val="1"/>
      <w:numFmt w:val="lowerRoman"/>
      <w:lvlText w:val="%6."/>
      <w:lvlJc w:val="right"/>
      <w:pPr>
        <w:ind w:left="4519" w:hanging="180"/>
      </w:pPr>
    </w:lvl>
    <w:lvl w:ilvl="6" w:tplc="0809000F" w:tentative="1">
      <w:start w:val="1"/>
      <w:numFmt w:val="decimal"/>
      <w:lvlText w:val="%7."/>
      <w:lvlJc w:val="left"/>
      <w:pPr>
        <w:ind w:left="5239" w:hanging="360"/>
      </w:pPr>
    </w:lvl>
    <w:lvl w:ilvl="7" w:tplc="08090019" w:tentative="1">
      <w:start w:val="1"/>
      <w:numFmt w:val="lowerLetter"/>
      <w:lvlText w:val="%8."/>
      <w:lvlJc w:val="left"/>
      <w:pPr>
        <w:ind w:left="5959" w:hanging="360"/>
      </w:pPr>
    </w:lvl>
    <w:lvl w:ilvl="8" w:tplc="080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63">
    <w:nsid w:val="5A9A08DE"/>
    <w:multiLevelType w:val="hybridMultilevel"/>
    <w:tmpl w:val="0778D27C"/>
    <w:lvl w:ilvl="0" w:tplc="97C2869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BF74D4D"/>
    <w:multiLevelType w:val="hybridMultilevel"/>
    <w:tmpl w:val="811A2BF2"/>
    <w:lvl w:ilvl="0" w:tplc="68AA99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5">
    <w:nsid w:val="5D500D13"/>
    <w:multiLevelType w:val="hybridMultilevel"/>
    <w:tmpl w:val="E2D48130"/>
    <w:lvl w:ilvl="0" w:tplc="757EC48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E8617A1"/>
    <w:multiLevelType w:val="hybridMultilevel"/>
    <w:tmpl w:val="1F0ECFB6"/>
    <w:lvl w:ilvl="0" w:tplc="EDD6AC52">
      <w:start w:val="1"/>
      <w:numFmt w:val="upperLetter"/>
      <w:lvlText w:val="%1."/>
      <w:lvlJc w:val="left"/>
      <w:pPr>
        <w:ind w:left="927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7">
    <w:nsid w:val="61996B8C"/>
    <w:multiLevelType w:val="hybridMultilevel"/>
    <w:tmpl w:val="830A8C4A"/>
    <w:lvl w:ilvl="0" w:tplc="8AA07EBC">
      <w:start w:val="1"/>
      <w:numFmt w:val="decimal"/>
      <w:lvlText w:val="(%1)"/>
      <w:lvlJc w:val="left"/>
      <w:pPr>
        <w:ind w:left="1069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8">
    <w:nsid w:val="61CB7B95"/>
    <w:multiLevelType w:val="hybridMultilevel"/>
    <w:tmpl w:val="E5104B0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32D0C37"/>
    <w:multiLevelType w:val="hybridMultilevel"/>
    <w:tmpl w:val="CE52A978"/>
    <w:lvl w:ilvl="0" w:tplc="CCDA7F74">
      <w:start w:val="1"/>
      <w:numFmt w:val="decimal"/>
      <w:lvlText w:val="%1."/>
      <w:lvlJc w:val="left"/>
      <w:pPr>
        <w:ind w:left="1477" w:hanging="360"/>
      </w:pPr>
      <w:rPr>
        <w:rFonts w:ascii="Arial" w:eastAsia="Cambria" w:hAnsi="Arial" w:cs="Arial" w:hint="default"/>
        <w:spacing w:val="-1"/>
        <w:w w:val="123"/>
        <w:sz w:val="22"/>
        <w:szCs w:val="24"/>
        <w:lang w:eastAsia="en-US" w:bidi="ar-SA"/>
      </w:rPr>
    </w:lvl>
    <w:lvl w:ilvl="1" w:tplc="A0FE9B5C">
      <w:numFmt w:val="bullet"/>
      <w:lvlText w:val="•"/>
      <w:lvlJc w:val="left"/>
      <w:pPr>
        <w:ind w:left="2248" w:hanging="360"/>
      </w:pPr>
      <w:rPr>
        <w:rFonts w:hint="default"/>
        <w:lang w:eastAsia="en-US" w:bidi="ar-SA"/>
      </w:rPr>
    </w:lvl>
    <w:lvl w:ilvl="2" w:tplc="B160246A">
      <w:numFmt w:val="bullet"/>
      <w:lvlText w:val="•"/>
      <w:lvlJc w:val="left"/>
      <w:pPr>
        <w:ind w:left="3016" w:hanging="360"/>
      </w:pPr>
      <w:rPr>
        <w:rFonts w:hint="default"/>
        <w:lang w:eastAsia="en-US" w:bidi="ar-SA"/>
      </w:rPr>
    </w:lvl>
    <w:lvl w:ilvl="3" w:tplc="4E544EB4">
      <w:numFmt w:val="bullet"/>
      <w:lvlText w:val="•"/>
      <w:lvlJc w:val="left"/>
      <w:pPr>
        <w:ind w:left="3784" w:hanging="360"/>
      </w:pPr>
      <w:rPr>
        <w:rFonts w:hint="default"/>
        <w:lang w:eastAsia="en-US" w:bidi="ar-SA"/>
      </w:rPr>
    </w:lvl>
    <w:lvl w:ilvl="4" w:tplc="E37CA850">
      <w:numFmt w:val="bullet"/>
      <w:lvlText w:val="•"/>
      <w:lvlJc w:val="left"/>
      <w:pPr>
        <w:ind w:left="4552" w:hanging="360"/>
      </w:pPr>
      <w:rPr>
        <w:rFonts w:hint="default"/>
        <w:lang w:eastAsia="en-US" w:bidi="ar-SA"/>
      </w:rPr>
    </w:lvl>
    <w:lvl w:ilvl="5" w:tplc="B70CE5CE">
      <w:numFmt w:val="bullet"/>
      <w:lvlText w:val="•"/>
      <w:lvlJc w:val="left"/>
      <w:pPr>
        <w:ind w:left="5321" w:hanging="360"/>
      </w:pPr>
      <w:rPr>
        <w:rFonts w:hint="default"/>
        <w:lang w:eastAsia="en-US" w:bidi="ar-SA"/>
      </w:rPr>
    </w:lvl>
    <w:lvl w:ilvl="6" w:tplc="C51C6B16">
      <w:numFmt w:val="bullet"/>
      <w:lvlText w:val="•"/>
      <w:lvlJc w:val="left"/>
      <w:pPr>
        <w:ind w:left="6089" w:hanging="360"/>
      </w:pPr>
      <w:rPr>
        <w:rFonts w:hint="default"/>
        <w:lang w:eastAsia="en-US" w:bidi="ar-SA"/>
      </w:rPr>
    </w:lvl>
    <w:lvl w:ilvl="7" w:tplc="8B5E2090">
      <w:numFmt w:val="bullet"/>
      <w:lvlText w:val="•"/>
      <w:lvlJc w:val="left"/>
      <w:pPr>
        <w:ind w:left="6857" w:hanging="360"/>
      </w:pPr>
      <w:rPr>
        <w:rFonts w:hint="default"/>
        <w:lang w:eastAsia="en-US" w:bidi="ar-SA"/>
      </w:rPr>
    </w:lvl>
    <w:lvl w:ilvl="8" w:tplc="A0BA8416">
      <w:numFmt w:val="bullet"/>
      <w:lvlText w:val="•"/>
      <w:lvlJc w:val="left"/>
      <w:pPr>
        <w:ind w:left="7625" w:hanging="360"/>
      </w:pPr>
      <w:rPr>
        <w:rFonts w:hint="default"/>
        <w:lang w:eastAsia="en-US" w:bidi="ar-SA"/>
      </w:rPr>
    </w:lvl>
  </w:abstractNum>
  <w:abstractNum w:abstractNumId="70">
    <w:nsid w:val="64027CA3"/>
    <w:multiLevelType w:val="hybridMultilevel"/>
    <w:tmpl w:val="046035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42474EF"/>
    <w:multiLevelType w:val="hybridMultilevel"/>
    <w:tmpl w:val="D6F623D0"/>
    <w:lvl w:ilvl="0" w:tplc="98C6914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2">
    <w:nsid w:val="646A0F95"/>
    <w:multiLevelType w:val="hybridMultilevel"/>
    <w:tmpl w:val="92CAE33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4BF3CA7"/>
    <w:multiLevelType w:val="hybridMultilevel"/>
    <w:tmpl w:val="F5B0FE32"/>
    <w:lvl w:ilvl="0" w:tplc="0421001B">
      <w:start w:val="1"/>
      <w:numFmt w:val="lowerRoman"/>
      <w:lvlText w:val="%1."/>
      <w:lvlJc w:val="right"/>
      <w:pPr>
        <w:ind w:left="216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54C7026"/>
    <w:multiLevelType w:val="hybridMultilevel"/>
    <w:tmpl w:val="8D743AD2"/>
    <w:lvl w:ilvl="0" w:tplc="08090019">
      <w:start w:val="1"/>
      <w:numFmt w:val="lowerLetter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5">
    <w:nsid w:val="67707D16"/>
    <w:multiLevelType w:val="hybridMultilevel"/>
    <w:tmpl w:val="19509ABC"/>
    <w:lvl w:ilvl="0" w:tplc="04090019">
      <w:start w:val="1"/>
      <w:numFmt w:val="lowerLetter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6">
    <w:nsid w:val="67CE1F93"/>
    <w:multiLevelType w:val="hybridMultilevel"/>
    <w:tmpl w:val="10004F5A"/>
    <w:lvl w:ilvl="0" w:tplc="08090015">
      <w:start w:val="1"/>
      <w:numFmt w:val="upperLetter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7">
    <w:nsid w:val="6821756E"/>
    <w:multiLevelType w:val="hybridMultilevel"/>
    <w:tmpl w:val="4336CFA6"/>
    <w:lvl w:ilvl="0" w:tplc="0809000F">
      <w:start w:val="1"/>
      <w:numFmt w:val="decimal"/>
      <w:lvlText w:val="%1."/>
      <w:lvlJc w:val="left"/>
      <w:pPr>
        <w:ind w:left="4330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8">
    <w:nsid w:val="69813C96"/>
    <w:multiLevelType w:val="hybridMultilevel"/>
    <w:tmpl w:val="EDCE9888"/>
    <w:lvl w:ilvl="0" w:tplc="08090019">
      <w:start w:val="1"/>
      <w:numFmt w:val="lowerLetter"/>
      <w:lvlText w:val="%1."/>
      <w:lvlJc w:val="left"/>
      <w:pPr>
        <w:ind w:left="1854" w:hanging="360"/>
      </w:p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9">
    <w:nsid w:val="6EB27974"/>
    <w:multiLevelType w:val="hybridMultilevel"/>
    <w:tmpl w:val="F4FAB412"/>
    <w:lvl w:ilvl="0" w:tplc="C57CD224">
      <w:start w:val="2"/>
      <w:numFmt w:val="lowerLetter"/>
      <w:lvlText w:val="%1."/>
      <w:lvlJc w:val="left"/>
      <w:pPr>
        <w:ind w:left="927" w:hanging="360"/>
      </w:pPr>
      <w:rPr>
        <w:rFonts w:hint="default"/>
        <w:b w:val="0"/>
        <w:bCs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0">
    <w:nsid w:val="704432D5"/>
    <w:multiLevelType w:val="hybridMultilevel"/>
    <w:tmpl w:val="D592D102"/>
    <w:lvl w:ilvl="0" w:tplc="B86A5CB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0B17AC3"/>
    <w:multiLevelType w:val="hybridMultilevel"/>
    <w:tmpl w:val="905CB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3585058"/>
    <w:multiLevelType w:val="hybridMultilevel"/>
    <w:tmpl w:val="1824A0D8"/>
    <w:lvl w:ilvl="0" w:tplc="11AA0512">
      <w:start w:val="1"/>
      <w:numFmt w:val="lowerLetter"/>
      <w:lvlText w:val="%1."/>
      <w:lvlJc w:val="left"/>
      <w:pPr>
        <w:ind w:left="2138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3">
    <w:nsid w:val="750F0595"/>
    <w:multiLevelType w:val="hybridMultilevel"/>
    <w:tmpl w:val="3AA649F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7455BCE"/>
    <w:multiLevelType w:val="hybridMultilevel"/>
    <w:tmpl w:val="6D8E5FC0"/>
    <w:lvl w:ilvl="0" w:tplc="0409000F">
      <w:start w:val="1"/>
      <w:numFmt w:val="decimal"/>
      <w:lvlText w:val="%1.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85">
    <w:nsid w:val="775B35C8"/>
    <w:multiLevelType w:val="hybridMultilevel"/>
    <w:tmpl w:val="0C5C6D04"/>
    <w:lvl w:ilvl="0" w:tplc="08090011">
      <w:start w:val="1"/>
      <w:numFmt w:val="decimal"/>
      <w:lvlText w:val="%1)"/>
      <w:lvlJc w:val="left"/>
      <w:pPr>
        <w:ind w:left="2563" w:hanging="360"/>
      </w:pPr>
    </w:lvl>
    <w:lvl w:ilvl="1" w:tplc="08090019" w:tentative="1">
      <w:start w:val="1"/>
      <w:numFmt w:val="lowerLetter"/>
      <w:lvlText w:val="%2."/>
      <w:lvlJc w:val="left"/>
      <w:pPr>
        <w:ind w:left="3283" w:hanging="360"/>
      </w:pPr>
    </w:lvl>
    <w:lvl w:ilvl="2" w:tplc="0809001B" w:tentative="1">
      <w:start w:val="1"/>
      <w:numFmt w:val="lowerRoman"/>
      <w:lvlText w:val="%3."/>
      <w:lvlJc w:val="right"/>
      <w:pPr>
        <w:ind w:left="4003" w:hanging="180"/>
      </w:pPr>
    </w:lvl>
    <w:lvl w:ilvl="3" w:tplc="0809000F" w:tentative="1">
      <w:start w:val="1"/>
      <w:numFmt w:val="decimal"/>
      <w:lvlText w:val="%4."/>
      <w:lvlJc w:val="left"/>
      <w:pPr>
        <w:ind w:left="4723" w:hanging="360"/>
      </w:pPr>
    </w:lvl>
    <w:lvl w:ilvl="4" w:tplc="08090019" w:tentative="1">
      <w:start w:val="1"/>
      <w:numFmt w:val="lowerLetter"/>
      <w:lvlText w:val="%5."/>
      <w:lvlJc w:val="left"/>
      <w:pPr>
        <w:ind w:left="5443" w:hanging="360"/>
      </w:pPr>
    </w:lvl>
    <w:lvl w:ilvl="5" w:tplc="0809001B" w:tentative="1">
      <w:start w:val="1"/>
      <w:numFmt w:val="lowerRoman"/>
      <w:lvlText w:val="%6."/>
      <w:lvlJc w:val="right"/>
      <w:pPr>
        <w:ind w:left="6163" w:hanging="180"/>
      </w:pPr>
    </w:lvl>
    <w:lvl w:ilvl="6" w:tplc="0809000F" w:tentative="1">
      <w:start w:val="1"/>
      <w:numFmt w:val="decimal"/>
      <w:lvlText w:val="%7."/>
      <w:lvlJc w:val="left"/>
      <w:pPr>
        <w:ind w:left="6883" w:hanging="360"/>
      </w:pPr>
    </w:lvl>
    <w:lvl w:ilvl="7" w:tplc="08090019" w:tentative="1">
      <w:start w:val="1"/>
      <w:numFmt w:val="lowerLetter"/>
      <w:lvlText w:val="%8."/>
      <w:lvlJc w:val="left"/>
      <w:pPr>
        <w:ind w:left="7603" w:hanging="360"/>
      </w:pPr>
    </w:lvl>
    <w:lvl w:ilvl="8" w:tplc="08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86">
    <w:nsid w:val="78A6383B"/>
    <w:multiLevelType w:val="hybridMultilevel"/>
    <w:tmpl w:val="7C368BD4"/>
    <w:lvl w:ilvl="0" w:tplc="43740E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8D2663E"/>
    <w:multiLevelType w:val="hybridMultilevel"/>
    <w:tmpl w:val="479817B6"/>
    <w:lvl w:ilvl="0" w:tplc="0409000F">
      <w:start w:val="1"/>
      <w:numFmt w:val="decimal"/>
      <w:lvlText w:val="%1."/>
      <w:lvlJc w:val="left"/>
      <w:pPr>
        <w:ind w:left="2539" w:hanging="360"/>
      </w:pPr>
    </w:lvl>
    <w:lvl w:ilvl="1" w:tplc="04090019" w:tentative="1">
      <w:start w:val="1"/>
      <w:numFmt w:val="lowerLetter"/>
      <w:lvlText w:val="%2."/>
      <w:lvlJc w:val="left"/>
      <w:pPr>
        <w:ind w:left="3259" w:hanging="360"/>
      </w:pPr>
    </w:lvl>
    <w:lvl w:ilvl="2" w:tplc="0409001B" w:tentative="1">
      <w:start w:val="1"/>
      <w:numFmt w:val="lowerRoman"/>
      <w:lvlText w:val="%3."/>
      <w:lvlJc w:val="right"/>
      <w:pPr>
        <w:ind w:left="3979" w:hanging="180"/>
      </w:pPr>
    </w:lvl>
    <w:lvl w:ilvl="3" w:tplc="0409000F" w:tentative="1">
      <w:start w:val="1"/>
      <w:numFmt w:val="decimal"/>
      <w:lvlText w:val="%4."/>
      <w:lvlJc w:val="left"/>
      <w:pPr>
        <w:ind w:left="4699" w:hanging="360"/>
      </w:pPr>
    </w:lvl>
    <w:lvl w:ilvl="4" w:tplc="04090019" w:tentative="1">
      <w:start w:val="1"/>
      <w:numFmt w:val="lowerLetter"/>
      <w:lvlText w:val="%5."/>
      <w:lvlJc w:val="left"/>
      <w:pPr>
        <w:ind w:left="5419" w:hanging="360"/>
      </w:pPr>
    </w:lvl>
    <w:lvl w:ilvl="5" w:tplc="0409001B" w:tentative="1">
      <w:start w:val="1"/>
      <w:numFmt w:val="lowerRoman"/>
      <w:lvlText w:val="%6."/>
      <w:lvlJc w:val="right"/>
      <w:pPr>
        <w:ind w:left="6139" w:hanging="180"/>
      </w:pPr>
    </w:lvl>
    <w:lvl w:ilvl="6" w:tplc="0409000F" w:tentative="1">
      <w:start w:val="1"/>
      <w:numFmt w:val="decimal"/>
      <w:lvlText w:val="%7."/>
      <w:lvlJc w:val="left"/>
      <w:pPr>
        <w:ind w:left="6859" w:hanging="360"/>
      </w:pPr>
    </w:lvl>
    <w:lvl w:ilvl="7" w:tplc="04090019" w:tentative="1">
      <w:start w:val="1"/>
      <w:numFmt w:val="lowerLetter"/>
      <w:lvlText w:val="%8."/>
      <w:lvlJc w:val="left"/>
      <w:pPr>
        <w:ind w:left="7579" w:hanging="360"/>
      </w:pPr>
    </w:lvl>
    <w:lvl w:ilvl="8" w:tplc="0409001B" w:tentative="1">
      <w:start w:val="1"/>
      <w:numFmt w:val="lowerRoman"/>
      <w:lvlText w:val="%9."/>
      <w:lvlJc w:val="right"/>
      <w:pPr>
        <w:ind w:left="8299" w:hanging="180"/>
      </w:pPr>
    </w:lvl>
  </w:abstractNum>
  <w:abstractNum w:abstractNumId="88">
    <w:nsid w:val="78FF22C0"/>
    <w:multiLevelType w:val="hybridMultilevel"/>
    <w:tmpl w:val="F7307F22"/>
    <w:lvl w:ilvl="0" w:tplc="A44462AC">
      <w:start w:val="1"/>
      <w:numFmt w:val="lowerLetter"/>
      <w:lvlText w:val="%1."/>
      <w:lvlJc w:val="left"/>
      <w:pPr>
        <w:ind w:left="157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90" w:hanging="360"/>
      </w:pPr>
    </w:lvl>
    <w:lvl w:ilvl="2" w:tplc="0421001B" w:tentative="1">
      <w:start w:val="1"/>
      <w:numFmt w:val="lowerRoman"/>
      <w:lvlText w:val="%3."/>
      <w:lvlJc w:val="right"/>
      <w:pPr>
        <w:ind w:left="3010" w:hanging="180"/>
      </w:pPr>
    </w:lvl>
    <w:lvl w:ilvl="3" w:tplc="0421000F" w:tentative="1">
      <w:start w:val="1"/>
      <w:numFmt w:val="decimal"/>
      <w:lvlText w:val="%4."/>
      <w:lvlJc w:val="left"/>
      <w:pPr>
        <w:ind w:left="3730" w:hanging="360"/>
      </w:pPr>
    </w:lvl>
    <w:lvl w:ilvl="4" w:tplc="04210019" w:tentative="1">
      <w:start w:val="1"/>
      <w:numFmt w:val="lowerLetter"/>
      <w:lvlText w:val="%5."/>
      <w:lvlJc w:val="left"/>
      <w:pPr>
        <w:ind w:left="4450" w:hanging="360"/>
      </w:pPr>
    </w:lvl>
    <w:lvl w:ilvl="5" w:tplc="0421001B" w:tentative="1">
      <w:start w:val="1"/>
      <w:numFmt w:val="lowerRoman"/>
      <w:lvlText w:val="%6."/>
      <w:lvlJc w:val="right"/>
      <w:pPr>
        <w:ind w:left="5170" w:hanging="180"/>
      </w:pPr>
    </w:lvl>
    <w:lvl w:ilvl="6" w:tplc="0421000F" w:tentative="1">
      <w:start w:val="1"/>
      <w:numFmt w:val="decimal"/>
      <w:lvlText w:val="%7."/>
      <w:lvlJc w:val="left"/>
      <w:pPr>
        <w:ind w:left="5890" w:hanging="360"/>
      </w:pPr>
    </w:lvl>
    <w:lvl w:ilvl="7" w:tplc="04210019" w:tentative="1">
      <w:start w:val="1"/>
      <w:numFmt w:val="lowerLetter"/>
      <w:lvlText w:val="%8."/>
      <w:lvlJc w:val="left"/>
      <w:pPr>
        <w:ind w:left="6610" w:hanging="360"/>
      </w:pPr>
    </w:lvl>
    <w:lvl w:ilvl="8" w:tplc="0421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89">
    <w:nsid w:val="79A56F57"/>
    <w:multiLevelType w:val="hybridMultilevel"/>
    <w:tmpl w:val="EF485B38"/>
    <w:lvl w:ilvl="0" w:tplc="419A2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>
    <w:nsid w:val="79BE361A"/>
    <w:multiLevelType w:val="hybridMultilevel"/>
    <w:tmpl w:val="EAE4CC70"/>
    <w:lvl w:ilvl="0" w:tplc="6608DEDA">
      <w:start w:val="1"/>
      <w:numFmt w:val="upperLetter"/>
      <w:lvlText w:val="%1."/>
      <w:lvlJc w:val="left"/>
      <w:pPr>
        <w:ind w:left="1287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1">
    <w:nsid w:val="79DC3866"/>
    <w:multiLevelType w:val="hybridMultilevel"/>
    <w:tmpl w:val="54C469BA"/>
    <w:lvl w:ilvl="0" w:tplc="F1862058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2">
    <w:nsid w:val="7ABA02A2"/>
    <w:multiLevelType w:val="hybridMultilevel"/>
    <w:tmpl w:val="48869B0E"/>
    <w:lvl w:ilvl="0" w:tplc="5EB818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CAD5E33"/>
    <w:multiLevelType w:val="hybridMultilevel"/>
    <w:tmpl w:val="1E6EE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E49177E"/>
    <w:multiLevelType w:val="hybridMultilevel"/>
    <w:tmpl w:val="436856FA"/>
    <w:lvl w:ilvl="0" w:tplc="5D482B72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E623CC1"/>
    <w:multiLevelType w:val="hybridMultilevel"/>
    <w:tmpl w:val="CB40EDC0"/>
    <w:lvl w:ilvl="0" w:tplc="7B2CBC3C">
      <w:start w:val="1"/>
      <w:numFmt w:val="decimal"/>
      <w:lvlText w:val="%1."/>
      <w:lvlJc w:val="left"/>
      <w:pPr>
        <w:ind w:left="831" w:hanging="293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7206B8C6">
      <w:start w:val="1"/>
      <w:numFmt w:val="decimal"/>
      <w:lvlText w:val="%2."/>
      <w:lvlJc w:val="left"/>
      <w:pPr>
        <w:ind w:left="985" w:hanging="360"/>
        <w:jc w:val="right"/>
      </w:pPr>
      <w:rPr>
        <w:rFonts w:ascii="Arial" w:eastAsia="Cambria" w:hAnsi="Arial" w:cs="Arial" w:hint="default"/>
        <w:spacing w:val="-1"/>
        <w:w w:val="123"/>
        <w:sz w:val="22"/>
        <w:szCs w:val="24"/>
        <w:lang w:eastAsia="en-US" w:bidi="ar-SA"/>
      </w:rPr>
    </w:lvl>
    <w:lvl w:ilvl="2" w:tplc="01462060">
      <w:numFmt w:val="bullet"/>
      <w:lvlText w:val="•"/>
      <w:lvlJc w:val="left"/>
      <w:pPr>
        <w:ind w:left="1822" w:hanging="360"/>
      </w:pPr>
      <w:rPr>
        <w:rFonts w:hint="default"/>
        <w:lang w:eastAsia="en-US" w:bidi="ar-SA"/>
      </w:rPr>
    </w:lvl>
    <w:lvl w:ilvl="3" w:tplc="7B724168">
      <w:numFmt w:val="bullet"/>
      <w:lvlText w:val="•"/>
      <w:lvlJc w:val="left"/>
      <w:pPr>
        <w:ind w:left="2664" w:hanging="360"/>
      </w:pPr>
      <w:rPr>
        <w:rFonts w:hint="default"/>
        <w:lang w:eastAsia="en-US" w:bidi="ar-SA"/>
      </w:rPr>
    </w:lvl>
    <w:lvl w:ilvl="4" w:tplc="92AEADBC">
      <w:numFmt w:val="bullet"/>
      <w:lvlText w:val="•"/>
      <w:lvlJc w:val="left"/>
      <w:pPr>
        <w:ind w:left="3507" w:hanging="360"/>
      </w:pPr>
      <w:rPr>
        <w:rFonts w:hint="default"/>
        <w:lang w:eastAsia="en-US" w:bidi="ar-SA"/>
      </w:rPr>
    </w:lvl>
    <w:lvl w:ilvl="5" w:tplc="88664DA2">
      <w:numFmt w:val="bullet"/>
      <w:lvlText w:val="•"/>
      <w:lvlJc w:val="left"/>
      <w:pPr>
        <w:ind w:left="4349" w:hanging="360"/>
      </w:pPr>
      <w:rPr>
        <w:rFonts w:hint="default"/>
        <w:lang w:eastAsia="en-US" w:bidi="ar-SA"/>
      </w:rPr>
    </w:lvl>
    <w:lvl w:ilvl="6" w:tplc="CDFE3C2C">
      <w:numFmt w:val="bullet"/>
      <w:lvlText w:val="•"/>
      <w:lvlJc w:val="left"/>
      <w:pPr>
        <w:ind w:left="5192" w:hanging="360"/>
      </w:pPr>
      <w:rPr>
        <w:rFonts w:hint="default"/>
        <w:lang w:eastAsia="en-US" w:bidi="ar-SA"/>
      </w:rPr>
    </w:lvl>
    <w:lvl w:ilvl="7" w:tplc="C55E3A76">
      <w:numFmt w:val="bullet"/>
      <w:lvlText w:val="•"/>
      <w:lvlJc w:val="left"/>
      <w:pPr>
        <w:ind w:left="6034" w:hanging="360"/>
      </w:pPr>
      <w:rPr>
        <w:rFonts w:hint="default"/>
        <w:lang w:eastAsia="en-US" w:bidi="ar-SA"/>
      </w:rPr>
    </w:lvl>
    <w:lvl w:ilvl="8" w:tplc="0A4C71A2">
      <w:numFmt w:val="bullet"/>
      <w:lvlText w:val="•"/>
      <w:lvlJc w:val="left"/>
      <w:pPr>
        <w:ind w:left="6877" w:hanging="360"/>
      </w:pPr>
      <w:rPr>
        <w:rFonts w:hint="default"/>
        <w:lang w:eastAsia="en-US" w:bidi="ar-SA"/>
      </w:rPr>
    </w:lvl>
  </w:abstractNum>
  <w:abstractNum w:abstractNumId="96">
    <w:nsid w:val="7FB47C26"/>
    <w:multiLevelType w:val="hybridMultilevel"/>
    <w:tmpl w:val="27BCA500"/>
    <w:lvl w:ilvl="0" w:tplc="1A626360">
      <w:start w:val="2"/>
      <w:numFmt w:val="decimal"/>
      <w:lvlText w:val="%1."/>
      <w:lvlJc w:val="left"/>
      <w:pPr>
        <w:ind w:left="831" w:hanging="293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8BCA59AE">
      <w:start w:val="1"/>
      <w:numFmt w:val="decimal"/>
      <w:lvlText w:val="%2."/>
      <w:lvlJc w:val="left"/>
      <w:pPr>
        <w:ind w:left="2520" w:hanging="360"/>
        <w:jc w:val="right"/>
      </w:pPr>
      <w:rPr>
        <w:rFonts w:ascii="Arial" w:eastAsia="Cambria" w:hAnsi="Arial" w:cs="Arial" w:hint="default"/>
        <w:spacing w:val="-1"/>
        <w:w w:val="123"/>
        <w:sz w:val="22"/>
        <w:szCs w:val="24"/>
        <w:lang w:eastAsia="en-US" w:bidi="ar-SA"/>
      </w:rPr>
    </w:lvl>
    <w:lvl w:ilvl="2" w:tplc="E230CCDA">
      <w:numFmt w:val="bullet"/>
      <w:lvlText w:val="•"/>
      <w:lvlJc w:val="left"/>
      <w:pPr>
        <w:ind w:left="3331" w:hanging="360"/>
      </w:pPr>
      <w:rPr>
        <w:rFonts w:hint="default"/>
        <w:lang w:eastAsia="en-US" w:bidi="ar-SA"/>
      </w:rPr>
    </w:lvl>
    <w:lvl w:ilvl="3" w:tplc="4E580492">
      <w:numFmt w:val="bullet"/>
      <w:lvlText w:val="•"/>
      <w:lvlJc w:val="left"/>
      <w:pPr>
        <w:ind w:left="4142" w:hanging="360"/>
      </w:pPr>
      <w:rPr>
        <w:rFonts w:hint="default"/>
        <w:lang w:eastAsia="en-US" w:bidi="ar-SA"/>
      </w:rPr>
    </w:lvl>
    <w:lvl w:ilvl="4" w:tplc="C52CA7A4">
      <w:numFmt w:val="bullet"/>
      <w:lvlText w:val="•"/>
      <w:lvlJc w:val="left"/>
      <w:pPr>
        <w:ind w:left="4954" w:hanging="360"/>
      </w:pPr>
      <w:rPr>
        <w:rFonts w:hint="default"/>
        <w:lang w:eastAsia="en-US" w:bidi="ar-SA"/>
      </w:rPr>
    </w:lvl>
    <w:lvl w:ilvl="5" w:tplc="D770A2EA">
      <w:numFmt w:val="bullet"/>
      <w:lvlText w:val="•"/>
      <w:lvlJc w:val="left"/>
      <w:pPr>
        <w:ind w:left="5765" w:hanging="360"/>
      </w:pPr>
      <w:rPr>
        <w:rFonts w:hint="default"/>
        <w:lang w:eastAsia="en-US" w:bidi="ar-SA"/>
      </w:rPr>
    </w:lvl>
    <w:lvl w:ilvl="6" w:tplc="9B929AF4">
      <w:numFmt w:val="bullet"/>
      <w:lvlText w:val="•"/>
      <w:lvlJc w:val="left"/>
      <w:pPr>
        <w:ind w:left="6576" w:hanging="360"/>
      </w:pPr>
      <w:rPr>
        <w:rFonts w:hint="default"/>
        <w:lang w:eastAsia="en-US" w:bidi="ar-SA"/>
      </w:rPr>
    </w:lvl>
    <w:lvl w:ilvl="7" w:tplc="27D6C05A">
      <w:numFmt w:val="bullet"/>
      <w:lvlText w:val="•"/>
      <w:lvlJc w:val="left"/>
      <w:pPr>
        <w:ind w:left="7388" w:hanging="360"/>
      </w:pPr>
      <w:rPr>
        <w:rFonts w:hint="default"/>
        <w:lang w:eastAsia="en-US" w:bidi="ar-SA"/>
      </w:rPr>
    </w:lvl>
    <w:lvl w:ilvl="8" w:tplc="BCE2E446">
      <w:numFmt w:val="bullet"/>
      <w:lvlText w:val="•"/>
      <w:lvlJc w:val="left"/>
      <w:pPr>
        <w:ind w:left="8199" w:hanging="360"/>
      </w:pPr>
      <w:rPr>
        <w:rFonts w:hint="default"/>
        <w:lang w:eastAsia="en-US" w:bidi="ar-SA"/>
      </w:rPr>
    </w:lvl>
  </w:abstractNum>
  <w:num w:numId="1">
    <w:abstractNumId w:val="42"/>
  </w:num>
  <w:num w:numId="2">
    <w:abstractNumId w:val="59"/>
  </w:num>
  <w:num w:numId="3">
    <w:abstractNumId w:val="83"/>
  </w:num>
  <w:num w:numId="4">
    <w:abstractNumId w:val="64"/>
  </w:num>
  <w:num w:numId="5">
    <w:abstractNumId w:val="11"/>
  </w:num>
  <w:num w:numId="6">
    <w:abstractNumId w:val="72"/>
  </w:num>
  <w:num w:numId="7">
    <w:abstractNumId w:val="18"/>
  </w:num>
  <w:num w:numId="8">
    <w:abstractNumId w:val="41"/>
  </w:num>
  <w:num w:numId="9">
    <w:abstractNumId w:val="27"/>
  </w:num>
  <w:num w:numId="10">
    <w:abstractNumId w:val="43"/>
  </w:num>
  <w:num w:numId="11">
    <w:abstractNumId w:val="3"/>
  </w:num>
  <w:num w:numId="12">
    <w:abstractNumId w:val="61"/>
  </w:num>
  <w:num w:numId="13">
    <w:abstractNumId w:val="55"/>
  </w:num>
  <w:num w:numId="14">
    <w:abstractNumId w:val="13"/>
  </w:num>
  <w:num w:numId="15">
    <w:abstractNumId w:val="86"/>
  </w:num>
  <w:num w:numId="16">
    <w:abstractNumId w:val="71"/>
  </w:num>
  <w:num w:numId="17">
    <w:abstractNumId w:val="8"/>
  </w:num>
  <w:num w:numId="18">
    <w:abstractNumId w:val="58"/>
  </w:num>
  <w:num w:numId="19">
    <w:abstractNumId w:val="46"/>
  </w:num>
  <w:num w:numId="20">
    <w:abstractNumId w:val="68"/>
  </w:num>
  <w:num w:numId="21">
    <w:abstractNumId w:val="2"/>
  </w:num>
  <w:num w:numId="22">
    <w:abstractNumId w:val="53"/>
  </w:num>
  <w:num w:numId="23">
    <w:abstractNumId w:val="49"/>
  </w:num>
  <w:num w:numId="24">
    <w:abstractNumId w:val="47"/>
  </w:num>
  <w:num w:numId="25">
    <w:abstractNumId w:val="6"/>
  </w:num>
  <w:num w:numId="26">
    <w:abstractNumId w:val="52"/>
  </w:num>
  <w:num w:numId="27">
    <w:abstractNumId w:val="76"/>
  </w:num>
  <w:num w:numId="28">
    <w:abstractNumId w:val="66"/>
  </w:num>
  <w:num w:numId="29">
    <w:abstractNumId w:val="21"/>
  </w:num>
  <w:num w:numId="30">
    <w:abstractNumId w:val="57"/>
  </w:num>
  <w:num w:numId="31">
    <w:abstractNumId w:val="62"/>
  </w:num>
  <w:num w:numId="32">
    <w:abstractNumId w:val="35"/>
  </w:num>
  <w:num w:numId="33">
    <w:abstractNumId w:val="39"/>
  </w:num>
  <w:num w:numId="34">
    <w:abstractNumId w:val="31"/>
  </w:num>
  <w:num w:numId="35">
    <w:abstractNumId w:val="30"/>
  </w:num>
  <w:num w:numId="36">
    <w:abstractNumId w:val="26"/>
  </w:num>
  <w:num w:numId="37">
    <w:abstractNumId w:val="10"/>
  </w:num>
  <w:num w:numId="38">
    <w:abstractNumId w:val="90"/>
  </w:num>
  <w:num w:numId="39">
    <w:abstractNumId w:val="36"/>
  </w:num>
  <w:num w:numId="40">
    <w:abstractNumId w:val="5"/>
  </w:num>
  <w:num w:numId="41">
    <w:abstractNumId w:val="32"/>
  </w:num>
  <w:num w:numId="42">
    <w:abstractNumId w:val="0"/>
  </w:num>
  <w:num w:numId="43">
    <w:abstractNumId w:val="15"/>
  </w:num>
  <w:num w:numId="44">
    <w:abstractNumId w:val="4"/>
  </w:num>
  <w:num w:numId="45">
    <w:abstractNumId w:val="56"/>
  </w:num>
  <w:num w:numId="46">
    <w:abstractNumId w:val="74"/>
  </w:num>
  <w:num w:numId="47">
    <w:abstractNumId w:val="54"/>
  </w:num>
  <w:num w:numId="48">
    <w:abstractNumId w:val="82"/>
  </w:num>
  <w:num w:numId="49">
    <w:abstractNumId w:val="85"/>
  </w:num>
  <w:num w:numId="50">
    <w:abstractNumId w:val="9"/>
  </w:num>
  <w:num w:numId="51">
    <w:abstractNumId w:val="24"/>
  </w:num>
  <w:num w:numId="52">
    <w:abstractNumId w:val="48"/>
  </w:num>
  <w:num w:numId="53">
    <w:abstractNumId w:val="78"/>
  </w:num>
  <w:num w:numId="54">
    <w:abstractNumId w:val="77"/>
  </w:num>
  <w:num w:numId="55">
    <w:abstractNumId w:val="37"/>
  </w:num>
  <w:num w:numId="56">
    <w:abstractNumId w:val="29"/>
  </w:num>
  <w:num w:numId="57">
    <w:abstractNumId w:val="65"/>
  </w:num>
  <w:num w:numId="58">
    <w:abstractNumId w:val="80"/>
  </w:num>
  <w:num w:numId="59">
    <w:abstractNumId w:val="16"/>
  </w:num>
  <w:num w:numId="60">
    <w:abstractNumId w:val="81"/>
  </w:num>
  <w:num w:numId="61">
    <w:abstractNumId w:val="12"/>
  </w:num>
  <w:num w:numId="62">
    <w:abstractNumId w:val="33"/>
  </w:num>
  <w:num w:numId="63">
    <w:abstractNumId w:val="38"/>
  </w:num>
  <w:num w:numId="64">
    <w:abstractNumId w:val="23"/>
  </w:num>
  <w:num w:numId="65">
    <w:abstractNumId w:val="93"/>
  </w:num>
  <w:num w:numId="66">
    <w:abstractNumId w:val="51"/>
  </w:num>
  <w:num w:numId="67">
    <w:abstractNumId w:val="1"/>
  </w:num>
  <w:num w:numId="68">
    <w:abstractNumId w:val="94"/>
  </w:num>
  <w:num w:numId="69">
    <w:abstractNumId w:val="17"/>
  </w:num>
  <w:num w:numId="70">
    <w:abstractNumId w:val="91"/>
  </w:num>
  <w:num w:numId="71">
    <w:abstractNumId w:val="87"/>
  </w:num>
  <w:num w:numId="72">
    <w:abstractNumId w:val="84"/>
  </w:num>
  <w:num w:numId="73">
    <w:abstractNumId w:val="7"/>
  </w:num>
  <w:num w:numId="74">
    <w:abstractNumId w:val="63"/>
  </w:num>
  <w:num w:numId="75">
    <w:abstractNumId w:val="14"/>
  </w:num>
  <w:num w:numId="76">
    <w:abstractNumId w:val="92"/>
  </w:num>
  <w:num w:numId="77">
    <w:abstractNumId w:val="50"/>
  </w:num>
  <w:num w:numId="78">
    <w:abstractNumId w:val="22"/>
  </w:num>
  <w:num w:numId="79">
    <w:abstractNumId w:val="79"/>
  </w:num>
  <w:num w:numId="80">
    <w:abstractNumId w:val="28"/>
  </w:num>
  <w:num w:numId="81">
    <w:abstractNumId w:val="25"/>
  </w:num>
  <w:num w:numId="82">
    <w:abstractNumId w:val="45"/>
  </w:num>
  <w:num w:numId="83">
    <w:abstractNumId w:val="44"/>
  </w:num>
  <w:num w:numId="84">
    <w:abstractNumId w:val="73"/>
  </w:num>
  <w:num w:numId="85">
    <w:abstractNumId w:val="75"/>
  </w:num>
  <w:num w:numId="86">
    <w:abstractNumId w:val="60"/>
  </w:num>
  <w:num w:numId="87">
    <w:abstractNumId w:val="67"/>
  </w:num>
  <w:num w:numId="88">
    <w:abstractNumId w:val="20"/>
  </w:num>
  <w:num w:numId="89">
    <w:abstractNumId w:val="69"/>
  </w:num>
  <w:num w:numId="90">
    <w:abstractNumId w:val="95"/>
  </w:num>
  <w:num w:numId="91">
    <w:abstractNumId w:val="96"/>
  </w:num>
  <w:num w:numId="92">
    <w:abstractNumId w:val="19"/>
  </w:num>
  <w:num w:numId="93">
    <w:abstractNumId w:val="34"/>
  </w:num>
  <w:num w:numId="94">
    <w:abstractNumId w:val="70"/>
  </w:num>
  <w:num w:numId="95">
    <w:abstractNumId w:val="88"/>
  </w:num>
  <w:num w:numId="96">
    <w:abstractNumId w:val="40"/>
  </w:num>
  <w:num w:numId="97">
    <w:abstractNumId w:val="89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287"/>
    <w:rsid w:val="0000033F"/>
    <w:rsid w:val="000022FE"/>
    <w:rsid w:val="0000403C"/>
    <w:rsid w:val="000044E9"/>
    <w:rsid w:val="0000652A"/>
    <w:rsid w:val="00007E19"/>
    <w:rsid w:val="000100D3"/>
    <w:rsid w:val="000126DB"/>
    <w:rsid w:val="00014450"/>
    <w:rsid w:val="00014F36"/>
    <w:rsid w:val="000221E3"/>
    <w:rsid w:val="00023339"/>
    <w:rsid w:val="00024915"/>
    <w:rsid w:val="000301FA"/>
    <w:rsid w:val="00034014"/>
    <w:rsid w:val="00034BE2"/>
    <w:rsid w:val="000366A1"/>
    <w:rsid w:val="00036AF7"/>
    <w:rsid w:val="000422FA"/>
    <w:rsid w:val="000430F2"/>
    <w:rsid w:val="0004591C"/>
    <w:rsid w:val="00045E7E"/>
    <w:rsid w:val="000468A0"/>
    <w:rsid w:val="000553C7"/>
    <w:rsid w:val="0006034A"/>
    <w:rsid w:val="00063C03"/>
    <w:rsid w:val="0008486D"/>
    <w:rsid w:val="00086413"/>
    <w:rsid w:val="000875E2"/>
    <w:rsid w:val="00087ED8"/>
    <w:rsid w:val="00091610"/>
    <w:rsid w:val="00094D8E"/>
    <w:rsid w:val="000971EC"/>
    <w:rsid w:val="000A0603"/>
    <w:rsid w:val="000A5849"/>
    <w:rsid w:val="000B04E9"/>
    <w:rsid w:val="000B3A9D"/>
    <w:rsid w:val="000B4928"/>
    <w:rsid w:val="000D1037"/>
    <w:rsid w:val="000E221A"/>
    <w:rsid w:val="000E2CD1"/>
    <w:rsid w:val="000E60AA"/>
    <w:rsid w:val="000E6379"/>
    <w:rsid w:val="000E6ACD"/>
    <w:rsid w:val="000E774E"/>
    <w:rsid w:val="000F309D"/>
    <w:rsid w:val="000F465C"/>
    <w:rsid w:val="000F4EE8"/>
    <w:rsid w:val="00102D53"/>
    <w:rsid w:val="001030A8"/>
    <w:rsid w:val="001052FC"/>
    <w:rsid w:val="00106A27"/>
    <w:rsid w:val="00111207"/>
    <w:rsid w:val="00111B0F"/>
    <w:rsid w:val="0012675A"/>
    <w:rsid w:val="00127877"/>
    <w:rsid w:val="00133E70"/>
    <w:rsid w:val="00133F91"/>
    <w:rsid w:val="00134AC6"/>
    <w:rsid w:val="0013564A"/>
    <w:rsid w:val="001413FA"/>
    <w:rsid w:val="00142546"/>
    <w:rsid w:val="00145807"/>
    <w:rsid w:val="0014727A"/>
    <w:rsid w:val="00147743"/>
    <w:rsid w:val="0015052C"/>
    <w:rsid w:val="00150728"/>
    <w:rsid w:val="00154F07"/>
    <w:rsid w:val="0015509F"/>
    <w:rsid w:val="001562E2"/>
    <w:rsid w:val="0016193E"/>
    <w:rsid w:val="00166FFA"/>
    <w:rsid w:val="001721A9"/>
    <w:rsid w:val="001746D1"/>
    <w:rsid w:val="001752E2"/>
    <w:rsid w:val="001837C0"/>
    <w:rsid w:val="001855D9"/>
    <w:rsid w:val="00190367"/>
    <w:rsid w:val="0019205A"/>
    <w:rsid w:val="001A2B3E"/>
    <w:rsid w:val="001A302B"/>
    <w:rsid w:val="001A4CE7"/>
    <w:rsid w:val="001A5416"/>
    <w:rsid w:val="001A65F0"/>
    <w:rsid w:val="001A6935"/>
    <w:rsid w:val="001B1A6B"/>
    <w:rsid w:val="001B2BF8"/>
    <w:rsid w:val="001B5D6B"/>
    <w:rsid w:val="001B6935"/>
    <w:rsid w:val="001B7BE1"/>
    <w:rsid w:val="001C0EAC"/>
    <w:rsid w:val="001C2D56"/>
    <w:rsid w:val="001C526D"/>
    <w:rsid w:val="001C58C8"/>
    <w:rsid w:val="001C5E6A"/>
    <w:rsid w:val="001D5043"/>
    <w:rsid w:val="001D758D"/>
    <w:rsid w:val="001E18B8"/>
    <w:rsid w:val="001E4EF3"/>
    <w:rsid w:val="001E755F"/>
    <w:rsid w:val="001F1A32"/>
    <w:rsid w:val="001F389B"/>
    <w:rsid w:val="00200EFD"/>
    <w:rsid w:val="00202BBA"/>
    <w:rsid w:val="002041ED"/>
    <w:rsid w:val="002047A8"/>
    <w:rsid w:val="00205F53"/>
    <w:rsid w:val="002065DD"/>
    <w:rsid w:val="0020794F"/>
    <w:rsid w:val="0021004A"/>
    <w:rsid w:val="0021127D"/>
    <w:rsid w:val="0021262A"/>
    <w:rsid w:val="00212BCF"/>
    <w:rsid w:val="00216642"/>
    <w:rsid w:val="00217B51"/>
    <w:rsid w:val="00223222"/>
    <w:rsid w:val="0022327C"/>
    <w:rsid w:val="00223599"/>
    <w:rsid w:val="002242C2"/>
    <w:rsid w:val="002337F6"/>
    <w:rsid w:val="0023414F"/>
    <w:rsid w:val="00243079"/>
    <w:rsid w:val="0024534E"/>
    <w:rsid w:val="00254D90"/>
    <w:rsid w:val="00256011"/>
    <w:rsid w:val="00256BD7"/>
    <w:rsid w:val="00256F2B"/>
    <w:rsid w:val="00266DA5"/>
    <w:rsid w:val="002675E5"/>
    <w:rsid w:val="00271E8E"/>
    <w:rsid w:val="00273A4B"/>
    <w:rsid w:val="00275FF2"/>
    <w:rsid w:val="0028061B"/>
    <w:rsid w:val="00281D7B"/>
    <w:rsid w:val="00283960"/>
    <w:rsid w:val="00286A10"/>
    <w:rsid w:val="00286EB3"/>
    <w:rsid w:val="0028739B"/>
    <w:rsid w:val="00287564"/>
    <w:rsid w:val="00292DD6"/>
    <w:rsid w:val="0029511D"/>
    <w:rsid w:val="002A2177"/>
    <w:rsid w:val="002A2A4D"/>
    <w:rsid w:val="002A3F14"/>
    <w:rsid w:val="002A70E3"/>
    <w:rsid w:val="002B437E"/>
    <w:rsid w:val="002B56E1"/>
    <w:rsid w:val="002C339C"/>
    <w:rsid w:val="002C780C"/>
    <w:rsid w:val="002D168C"/>
    <w:rsid w:val="002D6FE4"/>
    <w:rsid w:val="002E11D8"/>
    <w:rsid w:val="002E182C"/>
    <w:rsid w:val="002F18D6"/>
    <w:rsid w:val="002F22AC"/>
    <w:rsid w:val="002F2E97"/>
    <w:rsid w:val="002F4DC7"/>
    <w:rsid w:val="002F6499"/>
    <w:rsid w:val="002F771D"/>
    <w:rsid w:val="002F7E75"/>
    <w:rsid w:val="00300F7E"/>
    <w:rsid w:val="003047DA"/>
    <w:rsid w:val="00304CC1"/>
    <w:rsid w:val="00305F7D"/>
    <w:rsid w:val="00307917"/>
    <w:rsid w:val="003164FF"/>
    <w:rsid w:val="00320547"/>
    <w:rsid w:val="00321831"/>
    <w:rsid w:val="00325CDA"/>
    <w:rsid w:val="003328C2"/>
    <w:rsid w:val="0033392D"/>
    <w:rsid w:val="0033493B"/>
    <w:rsid w:val="003356D0"/>
    <w:rsid w:val="00340292"/>
    <w:rsid w:val="00343EF9"/>
    <w:rsid w:val="0034599C"/>
    <w:rsid w:val="00345FD6"/>
    <w:rsid w:val="003532C2"/>
    <w:rsid w:val="00354175"/>
    <w:rsid w:val="003577DD"/>
    <w:rsid w:val="003622E7"/>
    <w:rsid w:val="00364893"/>
    <w:rsid w:val="00364CE2"/>
    <w:rsid w:val="00365631"/>
    <w:rsid w:val="00372518"/>
    <w:rsid w:val="00383F94"/>
    <w:rsid w:val="00384D01"/>
    <w:rsid w:val="00391E5F"/>
    <w:rsid w:val="0039559C"/>
    <w:rsid w:val="003A09EE"/>
    <w:rsid w:val="003A3CDE"/>
    <w:rsid w:val="003A5319"/>
    <w:rsid w:val="003A5F37"/>
    <w:rsid w:val="003A65C3"/>
    <w:rsid w:val="003A767F"/>
    <w:rsid w:val="003B1808"/>
    <w:rsid w:val="003B191E"/>
    <w:rsid w:val="003B1C59"/>
    <w:rsid w:val="003B3591"/>
    <w:rsid w:val="003B6E87"/>
    <w:rsid w:val="003C16AF"/>
    <w:rsid w:val="003C5EB1"/>
    <w:rsid w:val="003C79E1"/>
    <w:rsid w:val="003C7F1E"/>
    <w:rsid w:val="003D4793"/>
    <w:rsid w:val="003D5482"/>
    <w:rsid w:val="003D619D"/>
    <w:rsid w:val="003D6368"/>
    <w:rsid w:val="003E21BF"/>
    <w:rsid w:val="003E4FF5"/>
    <w:rsid w:val="003E7621"/>
    <w:rsid w:val="003F0060"/>
    <w:rsid w:val="003F04F9"/>
    <w:rsid w:val="003F23FF"/>
    <w:rsid w:val="003F3A1C"/>
    <w:rsid w:val="003F5144"/>
    <w:rsid w:val="004005AF"/>
    <w:rsid w:val="00402DBF"/>
    <w:rsid w:val="00404C18"/>
    <w:rsid w:val="00406EE6"/>
    <w:rsid w:val="00412E5D"/>
    <w:rsid w:val="00413B71"/>
    <w:rsid w:val="0041451A"/>
    <w:rsid w:val="004148C1"/>
    <w:rsid w:val="00415448"/>
    <w:rsid w:val="00416603"/>
    <w:rsid w:val="00417995"/>
    <w:rsid w:val="00424141"/>
    <w:rsid w:val="00426425"/>
    <w:rsid w:val="004272F3"/>
    <w:rsid w:val="004345D4"/>
    <w:rsid w:val="00434650"/>
    <w:rsid w:val="00435CC7"/>
    <w:rsid w:val="00437808"/>
    <w:rsid w:val="00441326"/>
    <w:rsid w:val="0044138C"/>
    <w:rsid w:val="00444820"/>
    <w:rsid w:val="0044651B"/>
    <w:rsid w:val="00446A69"/>
    <w:rsid w:val="00451CDA"/>
    <w:rsid w:val="0045584A"/>
    <w:rsid w:val="004565FA"/>
    <w:rsid w:val="00457A55"/>
    <w:rsid w:val="00463BF9"/>
    <w:rsid w:val="00466EBA"/>
    <w:rsid w:val="0046745D"/>
    <w:rsid w:val="00471EDF"/>
    <w:rsid w:val="00472959"/>
    <w:rsid w:val="00472BC4"/>
    <w:rsid w:val="00473A3C"/>
    <w:rsid w:val="004746E1"/>
    <w:rsid w:val="00474A12"/>
    <w:rsid w:val="00480F84"/>
    <w:rsid w:val="00484A27"/>
    <w:rsid w:val="0048793E"/>
    <w:rsid w:val="00487B66"/>
    <w:rsid w:val="00491AF7"/>
    <w:rsid w:val="00496190"/>
    <w:rsid w:val="00497760"/>
    <w:rsid w:val="004979CC"/>
    <w:rsid w:val="004A05B6"/>
    <w:rsid w:val="004A4BFD"/>
    <w:rsid w:val="004A533C"/>
    <w:rsid w:val="004A6EAA"/>
    <w:rsid w:val="004A70B2"/>
    <w:rsid w:val="004A7C00"/>
    <w:rsid w:val="004A7C1F"/>
    <w:rsid w:val="004B2228"/>
    <w:rsid w:val="004B56E2"/>
    <w:rsid w:val="004C08ED"/>
    <w:rsid w:val="004C3E33"/>
    <w:rsid w:val="004D639E"/>
    <w:rsid w:val="004E22C5"/>
    <w:rsid w:val="004E2EBF"/>
    <w:rsid w:val="004E4E35"/>
    <w:rsid w:val="004E723C"/>
    <w:rsid w:val="004E7AC8"/>
    <w:rsid w:val="004F00B8"/>
    <w:rsid w:val="004F0624"/>
    <w:rsid w:val="004F221B"/>
    <w:rsid w:val="004F3CAD"/>
    <w:rsid w:val="004F3FC4"/>
    <w:rsid w:val="004F4399"/>
    <w:rsid w:val="004F764B"/>
    <w:rsid w:val="0050266C"/>
    <w:rsid w:val="00507E56"/>
    <w:rsid w:val="00511C28"/>
    <w:rsid w:val="00512FED"/>
    <w:rsid w:val="00514038"/>
    <w:rsid w:val="00517AB7"/>
    <w:rsid w:val="005222CD"/>
    <w:rsid w:val="00524FE7"/>
    <w:rsid w:val="005318E1"/>
    <w:rsid w:val="00533056"/>
    <w:rsid w:val="005344F9"/>
    <w:rsid w:val="00535EDC"/>
    <w:rsid w:val="00536B36"/>
    <w:rsid w:val="00542049"/>
    <w:rsid w:val="00542C9F"/>
    <w:rsid w:val="005433A9"/>
    <w:rsid w:val="00544D6F"/>
    <w:rsid w:val="00551B3E"/>
    <w:rsid w:val="00554975"/>
    <w:rsid w:val="00554D7C"/>
    <w:rsid w:val="00563A28"/>
    <w:rsid w:val="005670D2"/>
    <w:rsid w:val="00571F78"/>
    <w:rsid w:val="00572AA1"/>
    <w:rsid w:val="00572C47"/>
    <w:rsid w:val="00580FA4"/>
    <w:rsid w:val="00581AEC"/>
    <w:rsid w:val="00581BE0"/>
    <w:rsid w:val="00596A52"/>
    <w:rsid w:val="00596CFE"/>
    <w:rsid w:val="0059775D"/>
    <w:rsid w:val="00597A5F"/>
    <w:rsid w:val="00597C49"/>
    <w:rsid w:val="005A012D"/>
    <w:rsid w:val="005A103D"/>
    <w:rsid w:val="005A1D67"/>
    <w:rsid w:val="005A3BD8"/>
    <w:rsid w:val="005A5ABF"/>
    <w:rsid w:val="005A6A69"/>
    <w:rsid w:val="005C10D1"/>
    <w:rsid w:val="005C21B7"/>
    <w:rsid w:val="005C3932"/>
    <w:rsid w:val="005D0AFC"/>
    <w:rsid w:val="005D2950"/>
    <w:rsid w:val="005D7848"/>
    <w:rsid w:val="005E2292"/>
    <w:rsid w:val="005E64A3"/>
    <w:rsid w:val="005F3A37"/>
    <w:rsid w:val="005F52A1"/>
    <w:rsid w:val="00603C99"/>
    <w:rsid w:val="00605692"/>
    <w:rsid w:val="00615FC3"/>
    <w:rsid w:val="00620E7C"/>
    <w:rsid w:val="006223B4"/>
    <w:rsid w:val="00622E70"/>
    <w:rsid w:val="00624D6A"/>
    <w:rsid w:val="006405AD"/>
    <w:rsid w:val="00641668"/>
    <w:rsid w:val="00644891"/>
    <w:rsid w:val="00644DB9"/>
    <w:rsid w:val="006454D3"/>
    <w:rsid w:val="00646A49"/>
    <w:rsid w:val="00650808"/>
    <w:rsid w:val="0065212C"/>
    <w:rsid w:val="0065305D"/>
    <w:rsid w:val="00654F0F"/>
    <w:rsid w:val="00656B5D"/>
    <w:rsid w:val="00657962"/>
    <w:rsid w:val="0066014F"/>
    <w:rsid w:val="006604B8"/>
    <w:rsid w:val="0066134F"/>
    <w:rsid w:val="00661AD2"/>
    <w:rsid w:val="00662D01"/>
    <w:rsid w:val="0066377B"/>
    <w:rsid w:val="006650DD"/>
    <w:rsid w:val="00665864"/>
    <w:rsid w:val="00666F72"/>
    <w:rsid w:val="006704D9"/>
    <w:rsid w:val="006725C5"/>
    <w:rsid w:val="00676C79"/>
    <w:rsid w:val="00676E4E"/>
    <w:rsid w:val="00677165"/>
    <w:rsid w:val="006803D0"/>
    <w:rsid w:val="006819F2"/>
    <w:rsid w:val="00685560"/>
    <w:rsid w:val="00690E87"/>
    <w:rsid w:val="006956CE"/>
    <w:rsid w:val="006964D2"/>
    <w:rsid w:val="006965BF"/>
    <w:rsid w:val="006A074A"/>
    <w:rsid w:val="006A130E"/>
    <w:rsid w:val="006A21AE"/>
    <w:rsid w:val="006A5D37"/>
    <w:rsid w:val="006B0B30"/>
    <w:rsid w:val="006B333C"/>
    <w:rsid w:val="006B3415"/>
    <w:rsid w:val="006B4E3F"/>
    <w:rsid w:val="006B5DB0"/>
    <w:rsid w:val="006B6B19"/>
    <w:rsid w:val="006C1B17"/>
    <w:rsid w:val="006C4523"/>
    <w:rsid w:val="006D2A27"/>
    <w:rsid w:val="006D54EE"/>
    <w:rsid w:val="006D6349"/>
    <w:rsid w:val="006E1FBA"/>
    <w:rsid w:val="006E34BD"/>
    <w:rsid w:val="006E62E8"/>
    <w:rsid w:val="006E7FD3"/>
    <w:rsid w:val="006F2411"/>
    <w:rsid w:val="006F3069"/>
    <w:rsid w:val="006F33D3"/>
    <w:rsid w:val="006F4FC1"/>
    <w:rsid w:val="006F56CC"/>
    <w:rsid w:val="00700532"/>
    <w:rsid w:val="00701A16"/>
    <w:rsid w:val="007063BE"/>
    <w:rsid w:val="00712A77"/>
    <w:rsid w:val="00717EE8"/>
    <w:rsid w:val="00720F1E"/>
    <w:rsid w:val="00726E73"/>
    <w:rsid w:val="00727D9A"/>
    <w:rsid w:val="00732DDD"/>
    <w:rsid w:val="007338B3"/>
    <w:rsid w:val="00735DDB"/>
    <w:rsid w:val="00744787"/>
    <w:rsid w:val="00750B68"/>
    <w:rsid w:val="00751F98"/>
    <w:rsid w:val="00757A3B"/>
    <w:rsid w:val="00760347"/>
    <w:rsid w:val="007616B9"/>
    <w:rsid w:val="00762CE5"/>
    <w:rsid w:val="00762F53"/>
    <w:rsid w:val="007677E6"/>
    <w:rsid w:val="00771EB4"/>
    <w:rsid w:val="00771EC7"/>
    <w:rsid w:val="00772628"/>
    <w:rsid w:val="00773270"/>
    <w:rsid w:val="007746E3"/>
    <w:rsid w:val="0077513D"/>
    <w:rsid w:val="00776465"/>
    <w:rsid w:val="007769A9"/>
    <w:rsid w:val="0078026E"/>
    <w:rsid w:val="0078287C"/>
    <w:rsid w:val="007902CC"/>
    <w:rsid w:val="007925E8"/>
    <w:rsid w:val="00792B1F"/>
    <w:rsid w:val="007A476E"/>
    <w:rsid w:val="007A57B5"/>
    <w:rsid w:val="007A76A3"/>
    <w:rsid w:val="007A7968"/>
    <w:rsid w:val="007B1C50"/>
    <w:rsid w:val="007C05C9"/>
    <w:rsid w:val="007C0F88"/>
    <w:rsid w:val="007C20F4"/>
    <w:rsid w:val="007C3B8A"/>
    <w:rsid w:val="007C471D"/>
    <w:rsid w:val="007C5933"/>
    <w:rsid w:val="007C5B14"/>
    <w:rsid w:val="007C73DF"/>
    <w:rsid w:val="007D1D7C"/>
    <w:rsid w:val="007D46CE"/>
    <w:rsid w:val="007D61B8"/>
    <w:rsid w:val="007D7E1B"/>
    <w:rsid w:val="007E01C6"/>
    <w:rsid w:val="007E201C"/>
    <w:rsid w:val="007E44C6"/>
    <w:rsid w:val="007E561F"/>
    <w:rsid w:val="007F3174"/>
    <w:rsid w:val="00800607"/>
    <w:rsid w:val="00801AC1"/>
    <w:rsid w:val="00802E8D"/>
    <w:rsid w:val="008036D8"/>
    <w:rsid w:val="00803C41"/>
    <w:rsid w:val="0082064C"/>
    <w:rsid w:val="00820D0E"/>
    <w:rsid w:val="0082496A"/>
    <w:rsid w:val="0082534A"/>
    <w:rsid w:val="008264E0"/>
    <w:rsid w:val="00827536"/>
    <w:rsid w:val="00830A96"/>
    <w:rsid w:val="0083292A"/>
    <w:rsid w:val="008334E1"/>
    <w:rsid w:val="00833C75"/>
    <w:rsid w:val="00834392"/>
    <w:rsid w:val="0083442E"/>
    <w:rsid w:val="00840CBE"/>
    <w:rsid w:val="008417EF"/>
    <w:rsid w:val="0085626D"/>
    <w:rsid w:val="00857ADC"/>
    <w:rsid w:val="0086053C"/>
    <w:rsid w:val="0086161A"/>
    <w:rsid w:val="00862D2A"/>
    <w:rsid w:val="00870813"/>
    <w:rsid w:val="00874520"/>
    <w:rsid w:val="00874FD9"/>
    <w:rsid w:val="00880D07"/>
    <w:rsid w:val="008848B1"/>
    <w:rsid w:val="008926D3"/>
    <w:rsid w:val="00897CF8"/>
    <w:rsid w:val="008A71A8"/>
    <w:rsid w:val="008B12B8"/>
    <w:rsid w:val="008B1CD5"/>
    <w:rsid w:val="008B2ED2"/>
    <w:rsid w:val="008B719A"/>
    <w:rsid w:val="008C1F93"/>
    <w:rsid w:val="008C56E2"/>
    <w:rsid w:val="008D1024"/>
    <w:rsid w:val="008D403C"/>
    <w:rsid w:val="008D49E3"/>
    <w:rsid w:val="008E14EF"/>
    <w:rsid w:val="008E2588"/>
    <w:rsid w:val="008E3329"/>
    <w:rsid w:val="008E437C"/>
    <w:rsid w:val="008E5631"/>
    <w:rsid w:val="008F0796"/>
    <w:rsid w:val="008F0B27"/>
    <w:rsid w:val="008F1C98"/>
    <w:rsid w:val="008F42EF"/>
    <w:rsid w:val="008F6085"/>
    <w:rsid w:val="00901A0B"/>
    <w:rsid w:val="0090585B"/>
    <w:rsid w:val="00907129"/>
    <w:rsid w:val="009103BA"/>
    <w:rsid w:val="00915B4B"/>
    <w:rsid w:val="009211AB"/>
    <w:rsid w:val="009220A8"/>
    <w:rsid w:val="00922124"/>
    <w:rsid w:val="00923B85"/>
    <w:rsid w:val="00927FFC"/>
    <w:rsid w:val="00930248"/>
    <w:rsid w:val="0093175B"/>
    <w:rsid w:val="0093296B"/>
    <w:rsid w:val="009437A0"/>
    <w:rsid w:val="009447B0"/>
    <w:rsid w:val="00945086"/>
    <w:rsid w:val="0095466A"/>
    <w:rsid w:val="00960169"/>
    <w:rsid w:val="00965A6D"/>
    <w:rsid w:val="0096788D"/>
    <w:rsid w:val="009710F6"/>
    <w:rsid w:val="009756E6"/>
    <w:rsid w:val="009814E7"/>
    <w:rsid w:val="0098182A"/>
    <w:rsid w:val="00981BB2"/>
    <w:rsid w:val="00984454"/>
    <w:rsid w:val="009860CD"/>
    <w:rsid w:val="0098716F"/>
    <w:rsid w:val="00996934"/>
    <w:rsid w:val="009A17C2"/>
    <w:rsid w:val="009A6035"/>
    <w:rsid w:val="009B1DA7"/>
    <w:rsid w:val="009B5C4C"/>
    <w:rsid w:val="009B7C62"/>
    <w:rsid w:val="009C0BFA"/>
    <w:rsid w:val="009C105B"/>
    <w:rsid w:val="009C45C3"/>
    <w:rsid w:val="009C74F1"/>
    <w:rsid w:val="009D120C"/>
    <w:rsid w:val="009E55CB"/>
    <w:rsid w:val="009F0DEE"/>
    <w:rsid w:val="009F19BC"/>
    <w:rsid w:val="009F1AA4"/>
    <w:rsid w:val="009F21D2"/>
    <w:rsid w:val="009F3BA7"/>
    <w:rsid w:val="009F6240"/>
    <w:rsid w:val="009F7F2F"/>
    <w:rsid w:val="00A05518"/>
    <w:rsid w:val="00A06984"/>
    <w:rsid w:val="00A07515"/>
    <w:rsid w:val="00A12FCA"/>
    <w:rsid w:val="00A140F5"/>
    <w:rsid w:val="00A14748"/>
    <w:rsid w:val="00A16B29"/>
    <w:rsid w:val="00A2314A"/>
    <w:rsid w:val="00A23638"/>
    <w:rsid w:val="00A3285F"/>
    <w:rsid w:val="00A337CE"/>
    <w:rsid w:val="00A33E4F"/>
    <w:rsid w:val="00A37574"/>
    <w:rsid w:val="00A55BAD"/>
    <w:rsid w:val="00A60347"/>
    <w:rsid w:val="00A611DD"/>
    <w:rsid w:val="00A619EA"/>
    <w:rsid w:val="00A61AD0"/>
    <w:rsid w:val="00A61FA4"/>
    <w:rsid w:val="00A620D2"/>
    <w:rsid w:val="00A71175"/>
    <w:rsid w:val="00A728CF"/>
    <w:rsid w:val="00A73226"/>
    <w:rsid w:val="00A75806"/>
    <w:rsid w:val="00A75831"/>
    <w:rsid w:val="00A763AB"/>
    <w:rsid w:val="00A8077E"/>
    <w:rsid w:val="00A819BD"/>
    <w:rsid w:val="00A828ED"/>
    <w:rsid w:val="00A82DB0"/>
    <w:rsid w:val="00A847BC"/>
    <w:rsid w:val="00A97C47"/>
    <w:rsid w:val="00AA13AB"/>
    <w:rsid w:val="00AA1A40"/>
    <w:rsid w:val="00AA2DA3"/>
    <w:rsid w:val="00AA3B85"/>
    <w:rsid w:val="00AA773E"/>
    <w:rsid w:val="00AA77B5"/>
    <w:rsid w:val="00AB213F"/>
    <w:rsid w:val="00AC0558"/>
    <w:rsid w:val="00AD0832"/>
    <w:rsid w:val="00AD43FB"/>
    <w:rsid w:val="00AE2EEC"/>
    <w:rsid w:val="00AF3D34"/>
    <w:rsid w:val="00AF4BFE"/>
    <w:rsid w:val="00AF5601"/>
    <w:rsid w:val="00AF7D4E"/>
    <w:rsid w:val="00B03287"/>
    <w:rsid w:val="00B044C5"/>
    <w:rsid w:val="00B04887"/>
    <w:rsid w:val="00B12BED"/>
    <w:rsid w:val="00B13C33"/>
    <w:rsid w:val="00B1795C"/>
    <w:rsid w:val="00B17C42"/>
    <w:rsid w:val="00B17FC2"/>
    <w:rsid w:val="00B208E4"/>
    <w:rsid w:val="00B21278"/>
    <w:rsid w:val="00B23FCC"/>
    <w:rsid w:val="00B2666D"/>
    <w:rsid w:val="00B31C60"/>
    <w:rsid w:val="00B35D2A"/>
    <w:rsid w:val="00B36A6F"/>
    <w:rsid w:val="00B42491"/>
    <w:rsid w:val="00B4540B"/>
    <w:rsid w:val="00B47268"/>
    <w:rsid w:val="00B50FA1"/>
    <w:rsid w:val="00B51911"/>
    <w:rsid w:val="00B522DE"/>
    <w:rsid w:val="00B53CD1"/>
    <w:rsid w:val="00B54762"/>
    <w:rsid w:val="00B61F9D"/>
    <w:rsid w:val="00B703DA"/>
    <w:rsid w:val="00B71AC1"/>
    <w:rsid w:val="00B72504"/>
    <w:rsid w:val="00B747BE"/>
    <w:rsid w:val="00B74DB6"/>
    <w:rsid w:val="00B760BA"/>
    <w:rsid w:val="00B7629A"/>
    <w:rsid w:val="00B7757C"/>
    <w:rsid w:val="00B80A20"/>
    <w:rsid w:val="00B80C3A"/>
    <w:rsid w:val="00B85321"/>
    <w:rsid w:val="00B85AA7"/>
    <w:rsid w:val="00B95AFA"/>
    <w:rsid w:val="00BA1877"/>
    <w:rsid w:val="00BA2D50"/>
    <w:rsid w:val="00BA5245"/>
    <w:rsid w:val="00BB41DE"/>
    <w:rsid w:val="00BB50E9"/>
    <w:rsid w:val="00BB5122"/>
    <w:rsid w:val="00BB6BEE"/>
    <w:rsid w:val="00BB6C4E"/>
    <w:rsid w:val="00BB7C4A"/>
    <w:rsid w:val="00BC2219"/>
    <w:rsid w:val="00BC47D0"/>
    <w:rsid w:val="00BC72FA"/>
    <w:rsid w:val="00BD0073"/>
    <w:rsid w:val="00BD3354"/>
    <w:rsid w:val="00BD58BF"/>
    <w:rsid w:val="00BD7D3A"/>
    <w:rsid w:val="00BE098F"/>
    <w:rsid w:val="00BE11BB"/>
    <w:rsid w:val="00BE1DBE"/>
    <w:rsid w:val="00BE25C7"/>
    <w:rsid w:val="00BE28F5"/>
    <w:rsid w:val="00BE3D47"/>
    <w:rsid w:val="00BE4503"/>
    <w:rsid w:val="00BF29D8"/>
    <w:rsid w:val="00BF335F"/>
    <w:rsid w:val="00C0446B"/>
    <w:rsid w:val="00C07AA9"/>
    <w:rsid w:val="00C12CB1"/>
    <w:rsid w:val="00C14BBD"/>
    <w:rsid w:val="00C17649"/>
    <w:rsid w:val="00C179E4"/>
    <w:rsid w:val="00C21338"/>
    <w:rsid w:val="00C2135A"/>
    <w:rsid w:val="00C236B8"/>
    <w:rsid w:val="00C237AC"/>
    <w:rsid w:val="00C26DD9"/>
    <w:rsid w:val="00C304AB"/>
    <w:rsid w:val="00C41A18"/>
    <w:rsid w:val="00C42E08"/>
    <w:rsid w:val="00C464A5"/>
    <w:rsid w:val="00C531FD"/>
    <w:rsid w:val="00C53931"/>
    <w:rsid w:val="00C54336"/>
    <w:rsid w:val="00C54CE7"/>
    <w:rsid w:val="00C56287"/>
    <w:rsid w:val="00C6126D"/>
    <w:rsid w:val="00C65E13"/>
    <w:rsid w:val="00C72B5F"/>
    <w:rsid w:val="00C73DEB"/>
    <w:rsid w:val="00C80F64"/>
    <w:rsid w:val="00C9085D"/>
    <w:rsid w:val="00C92526"/>
    <w:rsid w:val="00C92612"/>
    <w:rsid w:val="00C957A7"/>
    <w:rsid w:val="00C974CB"/>
    <w:rsid w:val="00CA3B2F"/>
    <w:rsid w:val="00CA450F"/>
    <w:rsid w:val="00CA4AEB"/>
    <w:rsid w:val="00CA552C"/>
    <w:rsid w:val="00CA610F"/>
    <w:rsid w:val="00CA696E"/>
    <w:rsid w:val="00CB028F"/>
    <w:rsid w:val="00CB0A83"/>
    <w:rsid w:val="00CB0CB5"/>
    <w:rsid w:val="00CB2254"/>
    <w:rsid w:val="00CB3665"/>
    <w:rsid w:val="00CC0EED"/>
    <w:rsid w:val="00CC1F25"/>
    <w:rsid w:val="00CC1FA9"/>
    <w:rsid w:val="00CC2853"/>
    <w:rsid w:val="00CC6FBB"/>
    <w:rsid w:val="00CD13DB"/>
    <w:rsid w:val="00CD2B3C"/>
    <w:rsid w:val="00CD422F"/>
    <w:rsid w:val="00CD7209"/>
    <w:rsid w:val="00CE25B1"/>
    <w:rsid w:val="00CF688C"/>
    <w:rsid w:val="00D01C01"/>
    <w:rsid w:val="00D020E3"/>
    <w:rsid w:val="00D0403E"/>
    <w:rsid w:val="00D059D3"/>
    <w:rsid w:val="00D05F4F"/>
    <w:rsid w:val="00D062DC"/>
    <w:rsid w:val="00D0663B"/>
    <w:rsid w:val="00D06F5A"/>
    <w:rsid w:val="00D12808"/>
    <w:rsid w:val="00D1541A"/>
    <w:rsid w:val="00D15DB2"/>
    <w:rsid w:val="00D1797A"/>
    <w:rsid w:val="00D21680"/>
    <w:rsid w:val="00D25463"/>
    <w:rsid w:val="00D3056C"/>
    <w:rsid w:val="00D314E3"/>
    <w:rsid w:val="00D31B8C"/>
    <w:rsid w:val="00D31CF6"/>
    <w:rsid w:val="00D31EC0"/>
    <w:rsid w:val="00D33309"/>
    <w:rsid w:val="00D33A24"/>
    <w:rsid w:val="00D33E15"/>
    <w:rsid w:val="00D342BB"/>
    <w:rsid w:val="00D3520A"/>
    <w:rsid w:val="00D4466C"/>
    <w:rsid w:val="00D50389"/>
    <w:rsid w:val="00D508EF"/>
    <w:rsid w:val="00D54061"/>
    <w:rsid w:val="00D5554C"/>
    <w:rsid w:val="00D6168B"/>
    <w:rsid w:val="00D616FD"/>
    <w:rsid w:val="00D647AF"/>
    <w:rsid w:val="00D66BEB"/>
    <w:rsid w:val="00D66F41"/>
    <w:rsid w:val="00D70298"/>
    <w:rsid w:val="00D7405C"/>
    <w:rsid w:val="00D740E2"/>
    <w:rsid w:val="00D7504E"/>
    <w:rsid w:val="00D752AB"/>
    <w:rsid w:val="00D75508"/>
    <w:rsid w:val="00D7668B"/>
    <w:rsid w:val="00D76B1A"/>
    <w:rsid w:val="00D80054"/>
    <w:rsid w:val="00D82D6C"/>
    <w:rsid w:val="00D831D7"/>
    <w:rsid w:val="00D8687F"/>
    <w:rsid w:val="00D86E2C"/>
    <w:rsid w:val="00D8704E"/>
    <w:rsid w:val="00D903F7"/>
    <w:rsid w:val="00D913A6"/>
    <w:rsid w:val="00D91610"/>
    <w:rsid w:val="00D96B7C"/>
    <w:rsid w:val="00DA2646"/>
    <w:rsid w:val="00DA2814"/>
    <w:rsid w:val="00DA40E1"/>
    <w:rsid w:val="00DA462F"/>
    <w:rsid w:val="00DA53B6"/>
    <w:rsid w:val="00DA566A"/>
    <w:rsid w:val="00DA7C9B"/>
    <w:rsid w:val="00DB3474"/>
    <w:rsid w:val="00DB4280"/>
    <w:rsid w:val="00DB560B"/>
    <w:rsid w:val="00DB6EAB"/>
    <w:rsid w:val="00DC43FF"/>
    <w:rsid w:val="00DC473F"/>
    <w:rsid w:val="00DC66CD"/>
    <w:rsid w:val="00DD2335"/>
    <w:rsid w:val="00DD5999"/>
    <w:rsid w:val="00DD6185"/>
    <w:rsid w:val="00DD6F95"/>
    <w:rsid w:val="00DD72F3"/>
    <w:rsid w:val="00DE0B8F"/>
    <w:rsid w:val="00DE6685"/>
    <w:rsid w:val="00DF426F"/>
    <w:rsid w:val="00DF4586"/>
    <w:rsid w:val="00DF4ECF"/>
    <w:rsid w:val="00DF531B"/>
    <w:rsid w:val="00DF638F"/>
    <w:rsid w:val="00DF6998"/>
    <w:rsid w:val="00DF75C6"/>
    <w:rsid w:val="00E032FB"/>
    <w:rsid w:val="00E0681F"/>
    <w:rsid w:val="00E16903"/>
    <w:rsid w:val="00E21ACC"/>
    <w:rsid w:val="00E22010"/>
    <w:rsid w:val="00E30376"/>
    <w:rsid w:val="00E32198"/>
    <w:rsid w:val="00E32607"/>
    <w:rsid w:val="00E32B7D"/>
    <w:rsid w:val="00E343B4"/>
    <w:rsid w:val="00E34D3B"/>
    <w:rsid w:val="00E42E70"/>
    <w:rsid w:val="00E51044"/>
    <w:rsid w:val="00E5644E"/>
    <w:rsid w:val="00E5762B"/>
    <w:rsid w:val="00E64947"/>
    <w:rsid w:val="00E6682B"/>
    <w:rsid w:val="00E70D39"/>
    <w:rsid w:val="00E80C0B"/>
    <w:rsid w:val="00E82758"/>
    <w:rsid w:val="00E83855"/>
    <w:rsid w:val="00E90F47"/>
    <w:rsid w:val="00E95177"/>
    <w:rsid w:val="00E963E6"/>
    <w:rsid w:val="00E9683F"/>
    <w:rsid w:val="00EA47CA"/>
    <w:rsid w:val="00EB00A8"/>
    <w:rsid w:val="00EB1E19"/>
    <w:rsid w:val="00EB24AA"/>
    <w:rsid w:val="00EB34AC"/>
    <w:rsid w:val="00EB40AE"/>
    <w:rsid w:val="00EB4A3E"/>
    <w:rsid w:val="00EB5357"/>
    <w:rsid w:val="00EB66D2"/>
    <w:rsid w:val="00EB6FE7"/>
    <w:rsid w:val="00EC67CC"/>
    <w:rsid w:val="00EC7C85"/>
    <w:rsid w:val="00ED2923"/>
    <w:rsid w:val="00ED4986"/>
    <w:rsid w:val="00ED4A70"/>
    <w:rsid w:val="00ED530D"/>
    <w:rsid w:val="00ED6405"/>
    <w:rsid w:val="00ED728B"/>
    <w:rsid w:val="00EE206D"/>
    <w:rsid w:val="00EE3AC5"/>
    <w:rsid w:val="00EE6D0B"/>
    <w:rsid w:val="00EF1937"/>
    <w:rsid w:val="00EF2E18"/>
    <w:rsid w:val="00F003EC"/>
    <w:rsid w:val="00F0449F"/>
    <w:rsid w:val="00F1379B"/>
    <w:rsid w:val="00F152CB"/>
    <w:rsid w:val="00F179A8"/>
    <w:rsid w:val="00F23CDF"/>
    <w:rsid w:val="00F31192"/>
    <w:rsid w:val="00F356A4"/>
    <w:rsid w:val="00F36414"/>
    <w:rsid w:val="00F37A74"/>
    <w:rsid w:val="00F40431"/>
    <w:rsid w:val="00F407DE"/>
    <w:rsid w:val="00F409D3"/>
    <w:rsid w:val="00F51198"/>
    <w:rsid w:val="00F51A18"/>
    <w:rsid w:val="00F51FE4"/>
    <w:rsid w:val="00F54712"/>
    <w:rsid w:val="00F551B2"/>
    <w:rsid w:val="00F57A5A"/>
    <w:rsid w:val="00F62B01"/>
    <w:rsid w:val="00F64F05"/>
    <w:rsid w:val="00F657AE"/>
    <w:rsid w:val="00F72395"/>
    <w:rsid w:val="00F7392C"/>
    <w:rsid w:val="00F73E8E"/>
    <w:rsid w:val="00F74EAE"/>
    <w:rsid w:val="00F754D1"/>
    <w:rsid w:val="00F7653B"/>
    <w:rsid w:val="00F76DD8"/>
    <w:rsid w:val="00F77A3F"/>
    <w:rsid w:val="00F81791"/>
    <w:rsid w:val="00F83B7A"/>
    <w:rsid w:val="00F91891"/>
    <w:rsid w:val="00F95312"/>
    <w:rsid w:val="00FA1C4C"/>
    <w:rsid w:val="00FA2F8E"/>
    <w:rsid w:val="00FA40F5"/>
    <w:rsid w:val="00FA4691"/>
    <w:rsid w:val="00FA61ED"/>
    <w:rsid w:val="00FA6B6E"/>
    <w:rsid w:val="00FB0538"/>
    <w:rsid w:val="00FB17DE"/>
    <w:rsid w:val="00FB1BF5"/>
    <w:rsid w:val="00FB1C23"/>
    <w:rsid w:val="00FB6AC8"/>
    <w:rsid w:val="00FC42F3"/>
    <w:rsid w:val="00FC5986"/>
    <w:rsid w:val="00FD2EA8"/>
    <w:rsid w:val="00FD61C2"/>
    <w:rsid w:val="00FE475D"/>
    <w:rsid w:val="00FF4355"/>
    <w:rsid w:val="00FF56BD"/>
    <w:rsid w:val="00FF78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C9F6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56287"/>
    <w:pPr>
      <w:tabs>
        <w:tab w:val="center" w:pos="4320"/>
        <w:tab w:val="right" w:pos="8640"/>
      </w:tabs>
    </w:pPr>
    <w:rPr>
      <w:szCs w:val="20"/>
      <w:lang w:val="id-ID" w:eastAsia="id-ID"/>
    </w:rPr>
  </w:style>
  <w:style w:type="character" w:customStyle="1" w:styleId="HeaderChar">
    <w:name w:val="Header Char"/>
    <w:basedOn w:val="DefaultParagraphFont"/>
    <w:link w:val="Header"/>
    <w:uiPriority w:val="99"/>
    <w:rsid w:val="00C56287"/>
    <w:rPr>
      <w:rFonts w:ascii="Times New Roman" w:eastAsia="Times New Roman" w:hAnsi="Times New Roman" w:cs="Times New Roman"/>
      <w:sz w:val="24"/>
      <w:szCs w:val="20"/>
      <w:lang w:val="id-ID" w:eastAsia="id-ID"/>
    </w:rPr>
  </w:style>
  <w:style w:type="character" w:styleId="Hyperlink">
    <w:name w:val="Hyperlink"/>
    <w:basedOn w:val="DefaultParagraphFont"/>
    <w:uiPriority w:val="99"/>
    <w:unhideWhenUsed/>
    <w:rsid w:val="00B747BE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217B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19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91E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3D63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6368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3D6368"/>
    <w:pPr>
      <w:spacing w:after="0" w:line="240" w:lineRule="auto"/>
    </w:pPr>
    <w:rPr>
      <w:rFonts w:ascii="Calibri" w:eastAsia="Calibri" w:hAnsi="Calibri" w:cs="Times New Roman"/>
      <w:lang w:val="en-MY"/>
    </w:rPr>
  </w:style>
  <w:style w:type="paragraph" w:styleId="ListParagraph">
    <w:name w:val="List Paragraph"/>
    <w:basedOn w:val="Normal"/>
    <w:uiPriority w:val="1"/>
    <w:qFormat/>
    <w:rsid w:val="00800607"/>
    <w:pPr>
      <w:ind w:left="720"/>
      <w:contextualSpacing/>
    </w:pPr>
  </w:style>
  <w:style w:type="character" w:styleId="IntenseReference">
    <w:name w:val="Intense Reference"/>
    <w:basedOn w:val="DefaultParagraphFont"/>
    <w:uiPriority w:val="32"/>
    <w:qFormat/>
    <w:rsid w:val="00DE6685"/>
    <w:rPr>
      <w:b/>
      <w:bCs/>
      <w:smallCaps/>
      <w:color w:val="C0504D" w:themeColor="accent2"/>
      <w:spacing w:val="5"/>
      <w:u w:val="single"/>
    </w:rPr>
  </w:style>
  <w:style w:type="paragraph" w:styleId="BodyText">
    <w:name w:val="Body Text"/>
    <w:basedOn w:val="Normal"/>
    <w:link w:val="BodyTextChar"/>
    <w:uiPriority w:val="1"/>
    <w:qFormat/>
    <w:rsid w:val="00DA2814"/>
    <w:pPr>
      <w:widowControl w:val="0"/>
      <w:autoSpaceDE w:val="0"/>
      <w:autoSpaceDN w:val="0"/>
    </w:pPr>
    <w:rPr>
      <w:rFonts w:ascii="Cambria" w:eastAsia="Cambria" w:hAnsi="Cambria" w:cs="Cambria"/>
    </w:rPr>
  </w:style>
  <w:style w:type="character" w:customStyle="1" w:styleId="BodyTextChar">
    <w:name w:val="Body Text Char"/>
    <w:basedOn w:val="DefaultParagraphFont"/>
    <w:link w:val="BodyText"/>
    <w:uiPriority w:val="1"/>
    <w:rsid w:val="00DA2814"/>
    <w:rPr>
      <w:rFonts w:ascii="Cambria" w:eastAsia="Cambria" w:hAnsi="Cambria" w:cs="Cambria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DA2814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04C18"/>
    <w:rPr>
      <w:color w:val="605E5C"/>
      <w:shd w:val="clear" w:color="auto" w:fill="E1DFDD"/>
    </w:rPr>
  </w:style>
  <w:style w:type="character" w:customStyle="1" w:styleId="NoSpacingChar">
    <w:name w:val="No Spacing Char"/>
    <w:basedOn w:val="DefaultParagraphFont"/>
    <w:link w:val="NoSpacing"/>
    <w:uiPriority w:val="1"/>
    <w:rsid w:val="003F0060"/>
    <w:rPr>
      <w:rFonts w:ascii="Calibri" w:eastAsia="Calibri" w:hAnsi="Calibri" w:cs="Times New Roman"/>
      <w:lang w:val="en-MY"/>
    </w:rPr>
  </w:style>
  <w:style w:type="paragraph" w:styleId="Title">
    <w:name w:val="Title"/>
    <w:basedOn w:val="Normal"/>
    <w:next w:val="Normal"/>
    <w:link w:val="TitleChar"/>
    <w:uiPriority w:val="10"/>
    <w:qFormat/>
    <w:rsid w:val="00762CE5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2CE5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2CE5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62CE5"/>
    <w:rPr>
      <w:rFonts w:eastAsiaTheme="minorEastAsia" w:cs="Times New Roman"/>
      <w:color w:val="5A5A5A" w:themeColor="text1" w:themeTint="A5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56287"/>
    <w:pPr>
      <w:tabs>
        <w:tab w:val="center" w:pos="4320"/>
        <w:tab w:val="right" w:pos="8640"/>
      </w:tabs>
    </w:pPr>
    <w:rPr>
      <w:szCs w:val="20"/>
      <w:lang w:val="id-ID" w:eastAsia="id-ID"/>
    </w:rPr>
  </w:style>
  <w:style w:type="character" w:customStyle="1" w:styleId="HeaderChar">
    <w:name w:val="Header Char"/>
    <w:basedOn w:val="DefaultParagraphFont"/>
    <w:link w:val="Header"/>
    <w:uiPriority w:val="99"/>
    <w:rsid w:val="00C56287"/>
    <w:rPr>
      <w:rFonts w:ascii="Times New Roman" w:eastAsia="Times New Roman" w:hAnsi="Times New Roman" w:cs="Times New Roman"/>
      <w:sz w:val="24"/>
      <w:szCs w:val="20"/>
      <w:lang w:val="id-ID" w:eastAsia="id-ID"/>
    </w:rPr>
  </w:style>
  <w:style w:type="character" w:styleId="Hyperlink">
    <w:name w:val="Hyperlink"/>
    <w:basedOn w:val="DefaultParagraphFont"/>
    <w:uiPriority w:val="99"/>
    <w:unhideWhenUsed/>
    <w:rsid w:val="00B747BE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217B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19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91E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3D63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6368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3D6368"/>
    <w:pPr>
      <w:spacing w:after="0" w:line="240" w:lineRule="auto"/>
    </w:pPr>
    <w:rPr>
      <w:rFonts w:ascii="Calibri" w:eastAsia="Calibri" w:hAnsi="Calibri" w:cs="Times New Roman"/>
      <w:lang w:val="en-MY"/>
    </w:rPr>
  </w:style>
  <w:style w:type="paragraph" w:styleId="ListParagraph">
    <w:name w:val="List Paragraph"/>
    <w:basedOn w:val="Normal"/>
    <w:uiPriority w:val="1"/>
    <w:qFormat/>
    <w:rsid w:val="00800607"/>
    <w:pPr>
      <w:ind w:left="720"/>
      <w:contextualSpacing/>
    </w:pPr>
  </w:style>
  <w:style w:type="character" w:styleId="IntenseReference">
    <w:name w:val="Intense Reference"/>
    <w:basedOn w:val="DefaultParagraphFont"/>
    <w:uiPriority w:val="32"/>
    <w:qFormat/>
    <w:rsid w:val="00DE6685"/>
    <w:rPr>
      <w:b/>
      <w:bCs/>
      <w:smallCaps/>
      <w:color w:val="C0504D" w:themeColor="accent2"/>
      <w:spacing w:val="5"/>
      <w:u w:val="single"/>
    </w:rPr>
  </w:style>
  <w:style w:type="paragraph" w:styleId="BodyText">
    <w:name w:val="Body Text"/>
    <w:basedOn w:val="Normal"/>
    <w:link w:val="BodyTextChar"/>
    <w:uiPriority w:val="1"/>
    <w:qFormat/>
    <w:rsid w:val="00DA2814"/>
    <w:pPr>
      <w:widowControl w:val="0"/>
      <w:autoSpaceDE w:val="0"/>
      <w:autoSpaceDN w:val="0"/>
    </w:pPr>
    <w:rPr>
      <w:rFonts w:ascii="Cambria" w:eastAsia="Cambria" w:hAnsi="Cambria" w:cs="Cambria"/>
    </w:rPr>
  </w:style>
  <w:style w:type="character" w:customStyle="1" w:styleId="BodyTextChar">
    <w:name w:val="Body Text Char"/>
    <w:basedOn w:val="DefaultParagraphFont"/>
    <w:link w:val="BodyText"/>
    <w:uiPriority w:val="1"/>
    <w:rsid w:val="00DA2814"/>
    <w:rPr>
      <w:rFonts w:ascii="Cambria" w:eastAsia="Cambria" w:hAnsi="Cambria" w:cs="Cambria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DA2814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04C18"/>
    <w:rPr>
      <w:color w:val="605E5C"/>
      <w:shd w:val="clear" w:color="auto" w:fill="E1DFDD"/>
    </w:rPr>
  </w:style>
  <w:style w:type="character" w:customStyle="1" w:styleId="NoSpacingChar">
    <w:name w:val="No Spacing Char"/>
    <w:basedOn w:val="DefaultParagraphFont"/>
    <w:link w:val="NoSpacing"/>
    <w:uiPriority w:val="1"/>
    <w:rsid w:val="003F0060"/>
    <w:rPr>
      <w:rFonts w:ascii="Calibri" w:eastAsia="Calibri" w:hAnsi="Calibri" w:cs="Times New Roman"/>
      <w:lang w:val="en-MY"/>
    </w:rPr>
  </w:style>
  <w:style w:type="paragraph" w:styleId="Title">
    <w:name w:val="Title"/>
    <w:basedOn w:val="Normal"/>
    <w:next w:val="Normal"/>
    <w:link w:val="TitleChar"/>
    <w:uiPriority w:val="10"/>
    <w:qFormat/>
    <w:rsid w:val="00762CE5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2CE5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2CE5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62CE5"/>
    <w:rPr>
      <w:rFonts w:eastAsiaTheme="minorEastAsia" w:cs="Times New Roman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B61BAB9-88D3-4B85-AD7B-8335AB723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TATA NASKAH</vt:lpstr>
    </vt:vector>
  </TitlesOfParts>
  <Company>Tata Naskah Puskesmas</Company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TATA NASKAH</dc:title>
  <dc:subject>PUSKESMAS TANJUNG           TAHUN 2022</dc:subject>
  <dc:creator/>
  <cp:lastModifiedBy>LENOVO</cp:lastModifiedBy>
  <cp:revision>16</cp:revision>
  <cp:lastPrinted>2022-06-03T05:07:00Z</cp:lastPrinted>
  <dcterms:created xsi:type="dcterms:W3CDTF">2023-06-25T08:35:00Z</dcterms:created>
  <dcterms:modified xsi:type="dcterms:W3CDTF">2023-07-20T06:39:00Z</dcterms:modified>
</cp:coreProperties>
</file>